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8C87B78" w14:paraId="6E7A2C5A" wp14:textId="1E2A3F74">
      <w:pPr>
        <w:pStyle w:val="Heading1"/>
        <w:spacing w:before="2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38C87B78" w:rsidR="38C87B7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Circulation/Interlibrary Loan Advisory Group Agenda</w:t>
      </w:r>
    </w:p>
    <w:p xmlns:wp14="http://schemas.microsoft.com/office/word/2010/wordml" w:rsidP="38C87B78" w14:paraId="4777F308" wp14:textId="2553169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March 11, 2022</w:t>
      </w:r>
    </w:p>
    <w:p xmlns:wp14="http://schemas.microsoft.com/office/word/2010/wordml" w:rsidP="38C87B78" w14:paraId="3084B6E8" wp14:textId="4DEFAAE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87B78" w:rsidR="38C87B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URL:</w:t>
      </w: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6a8395d393084b56">
        <w:r w:rsidRPr="38C87B78" w:rsidR="38C87B7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https://us02web.zoom.us/j/88426683619?pwd=UXE2TW5oV3BIZmIyZGVOSW5OMG5MQT09</w:t>
        </w:r>
      </w:hyperlink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br/>
      </w:r>
      <w:r w:rsidRPr="38C87B78" w:rsidR="38C87B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ID:</w:t>
      </w: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884 2668 3619</w:t>
      </w:r>
      <w:r>
        <w:br/>
      </w:r>
      <w:r w:rsidRPr="38C87B78" w:rsidR="38C87B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Passcode: </w:t>
      </w: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478042</w:t>
      </w:r>
    </w:p>
    <w:p xmlns:wp14="http://schemas.microsoft.com/office/word/2010/wordml" w:rsidP="38C87B78" w14:paraId="1CDEA512" wp14:textId="6905770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C87B78" w14:paraId="2ED43D20" wp14:textId="7CB9C0B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ILL Request Record Statuses (ACTION)</w:t>
      </w:r>
    </w:p>
    <w:p xmlns:wp14="http://schemas.microsoft.com/office/word/2010/wordml" w:rsidP="38C87B78" w14:paraId="4A3C25B1" wp14:textId="77DFE9C4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ACTION:</w:t>
      </w:r>
      <w:r w:rsidRPr="38C87B78" w:rsidR="38C87B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to change ILL “Inactive” status display to “Requested.”</w:t>
      </w:r>
    </w:p>
    <w:p xmlns:wp14="http://schemas.microsoft.com/office/word/2010/wordml" w:rsidP="38C87B78" w14:paraId="6D5F6133" wp14:textId="69903CC6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C87B78" w14:paraId="345C94DD" wp14:textId="6209741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Patron Online Account Management (DISCUSSION)</w:t>
      </w:r>
    </w:p>
    <w:p xmlns:wp14="http://schemas.microsoft.com/office/word/2010/wordml" w:rsidP="38C87B78" w14:paraId="6E92CE22" wp14:textId="55B71102">
      <w:pPr>
        <w:pStyle w:val="Normal"/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Discussion only.</w:t>
      </w:r>
    </w:p>
    <w:p xmlns:wp14="http://schemas.microsoft.com/office/word/2010/wordml" w:rsidP="38C87B78" w14:paraId="373CC8F6" wp14:textId="37E3DA84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C87B78" w14:paraId="2396F6EF" wp14:textId="0CB4962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ILL Lost item Procedures (ACTION)</w:t>
      </w:r>
    </w:p>
    <w:p xmlns:wp14="http://schemas.microsoft.com/office/word/2010/wordml" w:rsidP="7BD49EA3" w14:paraId="7670B4DC" wp14:textId="42E335A8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BD49EA3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ACTION: Motion to recommend drafted Lost &amp; Paid ILL Procedures. </w:t>
      </w:r>
    </w:p>
    <w:p xmlns:wp14="http://schemas.microsoft.com/office/word/2010/wordml" w:rsidP="38C87B78" w14:paraId="57BF71D0" wp14:textId="73C1ACD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C87B78" w14:paraId="57D70648" wp14:textId="5B73897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87B78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NCOA Patron Management and Patron Registration Procedures (ACTION)</w:t>
      </w:r>
    </w:p>
    <w:p xmlns:wp14="http://schemas.microsoft.com/office/word/2010/wordml" w:rsidP="7BD49EA3" w14:paraId="7BDBA25E" wp14:textId="52B20926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BD49EA3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ACTION: Motion to recommend addition on managing patrons reviewed via NCOA to </w:t>
      </w:r>
      <w:r>
        <w:tab/>
      </w:r>
      <w:r w:rsidRPr="7BD49EA3" w:rsidR="38C87B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“Re-Registering or Updating a Patron” procedures. </w:t>
      </w:r>
    </w:p>
    <w:p xmlns:wp14="http://schemas.microsoft.com/office/word/2010/wordml" w:rsidP="38C87B78" w14:paraId="3D06F496" wp14:textId="3A6EBFB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BD49EA3" w14:paraId="1A33124D" wp14:textId="46A6FAD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BD49EA3" w:rsidP="7BD49EA3" w:rsidRDefault="7BD49EA3" w14:paraId="5705B489" w14:textId="6908B9D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C87B78" w14:paraId="4C05B586" wp14:textId="3E39539A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87B78" w:rsidR="38C87B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Meeting: June 10, 2022 (9:30am) via Zoom</w:t>
      </w:r>
    </w:p>
    <w:p xmlns:wp14="http://schemas.microsoft.com/office/word/2010/wordml" w:rsidP="38C87B78" w14:paraId="2C078E63" wp14:textId="0EEC836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8222f5b813a484e"/>
      <w:footerReference w:type="default" r:id="R7bbd1a8c8eac480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C87B78" w:rsidTr="38C87B78" w14:paraId="3E8FEE11">
      <w:tc>
        <w:tcPr>
          <w:tcW w:w="3120" w:type="dxa"/>
          <w:tcMar/>
        </w:tcPr>
        <w:p w:rsidR="38C87B78" w:rsidP="38C87B78" w:rsidRDefault="38C87B78" w14:paraId="4AEDC1A8" w14:textId="5BEC6E5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8C87B78" w:rsidP="38C87B78" w:rsidRDefault="38C87B78" w14:paraId="44C6E829" w14:textId="379001F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8C87B78" w:rsidP="38C87B78" w:rsidRDefault="38C87B78" w14:paraId="212A9440" w14:textId="639D1197">
          <w:pPr>
            <w:pStyle w:val="Header"/>
            <w:bidi w:val="0"/>
            <w:ind w:right="-115"/>
            <w:jc w:val="right"/>
          </w:pPr>
        </w:p>
      </w:tc>
    </w:tr>
  </w:tbl>
  <w:p w:rsidR="38C87B78" w:rsidP="38C87B78" w:rsidRDefault="38C87B78" w14:paraId="5D6EF9DB" w14:textId="749075F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C87B78" w:rsidTr="38C87B78" w14:paraId="0E255124">
      <w:tc>
        <w:tcPr>
          <w:tcW w:w="3120" w:type="dxa"/>
          <w:tcMar/>
        </w:tcPr>
        <w:p w:rsidR="38C87B78" w:rsidP="38C87B78" w:rsidRDefault="38C87B78" w14:paraId="1C0AD428" w14:textId="2BE7187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8C87B78" w:rsidP="38C87B78" w:rsidRDefault="38C87B78" w14:paraId="57339EC7" w14:textId="30CCD3F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8C87B78" w:rsidP="38C87B78" w:rsidRDefault="38C87B78" w14:paraId="46D81E14" w14:textId="604AC7B5">
          <w:pPr>
            <w:pStyle w:val="Header"/>
            <w:bidi w:val="0"/>
            <w:ind w:right="-115"/>
            <w:jc w:val="right"/>
          </w:pPr>
        </w:p>
      </w:tc>
    </w:tr>
  </w:tbl>
  <w:p w:rsidR="38C87B78" w:rsidP="38C87B78" w:rsidRDefault="38C87B78" w14:paraId="5DFF4E6E" w14:textId="16EC708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32D819"/>
    <w:rsid w:val="27C4EDAF"/>
    <w:rsid w:val="3733040B"/>
    <w:rsid w:val="3733040B"/>
    <w:rsid w:val="38C87B78"/>
    <w:rsid w:val="3A6EE7BD"/>
    <w:rsid w:val="44A859AA"/>
    <w:rsid w:val="4C32D819"/>
    <w:rsid w:val="74317CC3"/>
    <w:rsid w:val="7BD49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D819"/>
  <w15:chartTrackingRefBased/>
  <w15:docId w15:val="{73D2230D-090E-4E47-B2D6-E21AFB317A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s02web.zoom.us/j/88426683619?pwd=UXE2TW5oV3BIZmIyZGVOSW5OMG5MQT09" TargetMode="External" Id="R6a8395d393084b56" /><Relationship Type="http://schemas.openxmlformats.org/officeDocument/2006/relationships/header" Target="header.xml" Id="Rb8222f5b813a484e" /><Relationship Type="http://schemas.openxmlformats.org/officeDocument/2006/relationships/footer" Target="footer.xml" Id="R7bbd1a8c8eac480f" /><Relationship Type="http://schemas.openxmlformats.org/officeDocument/2006/relationships/numbering" Target="numbering.xml" Id="Rb6a66c13e1274f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2022-03-02T15:29:47.7615116Z</dcterms:created>
  <dcterms:modified xsi:type="dcterms:W3CDTF">2022-03-03T17:05:39.7846897Z</dcterms:modified>
  <dc:creator>Mieko Landers</dc:creator>
  <lastModifiedBy>Mieko Landers</lastModifiedBy>
</coreProperties>
</file>