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0" w:after="360" w:line="240"/>
        <w:ind w:right="72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268" w:dyaOrig="4859">
          <v:rect xmlns:o="urn:schemas-microsoft-com:office:office" xmlns:v="urn:schemas-microsoft-com:vml" id="rectole0000000000" style="width:363.400000pt;height:242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40" w:after="360" w:line="240"/>
        <w:ind w:right="72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ILL/TECH MEETING</w:t>
      </w:r>
    </w:p>
    <w:p>
      <w:pPr>
        <w:spacing w:before="40" w:after="360" w:line="240"/>
        <w:ind w:right="72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THURSDAY, AUGUST 24, 2023</w:t>
      </w:r>
    </w:p>
    <w:p>
      <w:pPr>
        <w:spacing w:before="40" w:after="360" w:line="240"/>
        <w:ind w:right="72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9:30 AM</w:t>
      </w:r>
    </w:p>
    <w:p>
      <w:pPr>
        <w:spacing w:before="40" w:after="360" w:line="240"/>
        <w:ind w:right="720" w:left="720" w:firstLine="0"/>
        <w:jc w:val="center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Join Virtual Meeting in Zoom</w:t>
      </w:r>
    </w:p>
    <w:p>
      <w:pPr>
        <w:spacing w:before="40" w:after="3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URL: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 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https://us02web.zoom.us/j/84487558174?pwd=SkplQXRkN29MemdiTiszL0lKT2wrQT09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40" w:after="3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Meeting ID: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 844 8755 8174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40" w:after="3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Passcode: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 717077</w:t>
      </w:r>
    </w:p>
    <w:p>
      <w:pPr>
        <w:spacing w:before="40" w:after="360" w:line="240"/>
        <w:ind w:right="7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Call In Number: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1-312-626-6799</w:t>
      </w:r>
    </w:p>
    <w:p>
      <w:pPr>
        <w:spacing w:before="40" w:after="360" w:line="240"/>
        <w:ind w:right="720" w:left="0" w:firstLine="0"/>
        <w:jc w:val="center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AGENDA</w:t>
      </w:r>
    </w:p>
    <w:p>
      <w:pPr>
        <w:numPr>
          <w:ilvl w:val="0"/>
          <w:numId w:val="8"/>
        </w:numPr>
        <w:spacing w:before="40" w:after="360" w:line="240"/>
        <w:ind w:right="720" w:left="1170" w:hanging="360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  <w:t xml:space="preserve">Call to Order</w:t>
      </w:r>
    </w:p>
    <w:p>
      <w:pPr>
        <w:numPr>
          <w:ilvl w:val="0"/>
          <w:numId w:val="8"/>
        </w:numPr>
        <w:spacing w:before="40" w:after="360" w:line="240"/>
        <w:ind w:right="720" w:left="1170" w:hanging="360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  <w:t xml:space="preserve">Approval of Minutes from May 18, 2023</w:t>
      </w:r>
    </w:p>
    <w:p>
      <w:pPr>
        <w:numPr>
          <w:ilvl w:val="0"/>
          <w:numId w:val="8"/>
        </w:numPr>
        <w:spacing w:before="40" w:after="360" w:line="240"/>
        <w:ind w:right="720" w:left="1170" w:hanging="360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  <w:t xml:space="preserve">Additions to the Agenda</w:t>
      </w:r>
    </w:p>
    <w:p>
      <w:pPr>
        <w:numPr>
          <w:ilvl w:val="0"/>
          <w:numId w:val="8"/>
        </w:numPr>
        <w:spacing w:before="40" w:after="360" w:line="240"/>
        <w:ind w:right="720" w:left="1170" w:hanging="360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  <w:t xml:space="preserve">Officer Reports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Chair: Jeanie Kennedy, Lake Forest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Vice Chair: Courtney Volny, Winnetka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Secretary: J. Janavicius, Lake Villa</w:t>
      </w:r>
    </w:p>
    <w:p>
      <w:pPr>
        <w:numPr>
          <w:ilvl w:val="0"/>
          <w:numId w:val="8"/>
        </w:numPr>
        <w:spacing w:before="40" w:after="360" w:line="240"/>
        <w:ind w:right="720" w:left="1170" w:hanging="360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Warren Newport Migration - Report (M. Fujiura-Landers/CCS) 5min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Formating a 30 Library Lending String - Discussion  (Andi Goese/NBK) 10 min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WorldShare Admin Expiration - Discussion  (M. Fujiura-Landers/CCS) 10 min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Find More Illinois - Presentation (D. Wischmeyer/CCS) 15 min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Summary 2023 ALA Conference - Report  (J. Kennedy/LFK)  10 min</w:t>
      </w:r>
    </w:p>
    <w:p>
      <w:pPr>
        <w:numPr>
          <w:ilvl w:val="0"/>
          <w:numId w:val="8"/>
        </w:numPr>
        <w:spacing w:before="40" w:after="360" w:line="240"/>
        <w:ind w:right="720" w:left="1890" w:hanging="360"/>
        <w:jc w:val="left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4"/>
          <w:shd w:fill="auto" w:val="clear"/>
        </w:rPr>
        <w:t xml:space="preserve">The Library of Congress is Your Library - Film  (J. Kennedy/LFK) 5 min</w:t>
      </w:r>
    </w:p>
    <w:p>
      <w:pPr>
        <w:numPr>
          <w:ilvl w:val="0"/>
          <w:numId w:val="8"/>
        </w:numPr>
        <w:spacing w:before="40" w:after="360" w:line="240"/>
        <w:ind w:right="720" w:left="1170" w:hanging="360"/>
        <w:jc w:val="left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4"/>
          <w:shd w:fill="auto" w:val="clear"/>
        </w:rPr>
        <w:t xml:space="preserve">Adjournment</w:t>
      </w:r>
    </w:p>
    <w:p>
      <w:pPr>
        <w:spacing w:before="40" w:after="360" w:line="240"/>
        <w:ind w:right="720" w:left="0" w:firstLine="720"/>
        <w:jc w:val="center"/>
        <w:rPr>
          <w:rFonts w:ascii="Franklin Gothic Book" w:hAnsi="Franklin Gothic Book" w:cs="Franklin Gothic Book" w:eastAsia="Franklin Gothic Book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i/>
          <w:color w:val="auto"/>
          <w:spacing w:val="0"/>
          <w:position w:val="0"/>
          <w:sz w:val="28"/>
          <w:shd w:fill="auto" w:val="clear"/>
        </w:rPr>
        <w:t xml:space="preserve">Please note the minutes from the last meeting are attached.</w:t>
      </w:r>
    </w:p>
    <w:p>
      <w:pPr>
        <w:spacing w:before="480" w:after="960" w:line="240"/>
        <w:ind w:right="720" w:left="720" w:firstLine="0"/>
        <w:jc w:val="center"/>
        <w:rPr>
          <w:rFonts w:ascii="Franklin Gothic Book" w:hAnsi="Franklin Gothic Book" w:cs="Franklin Gothic Book" w:eastAsia="Franklin Gothic Book"/>
          <w:color w:val="595959"/>
          <w:spacing w:val="0"/>
          <w:position w:val="0"/>
          <w:sz w:val="24"/>
          <w:shd w:fill="auto" w:val="clear"/>
        </w:rPr>
      </w:pPr>
    </w:p>
    <w:p>
      <w:pPr>
        <w:spacing w:before="40" w:after="360" w:line="240"/>
        <w:ind w:right="720" w:left="720" w:firstLine="0"/>
        <w:jc w:val="left"/>
        <w:rPr>
          <w:rFonts w:ascii="Franklin Gothic Book" w:hAnsi="Franklin Gothic Book" w:cs="Franklin Gothic Book" w:eastAsia="Franklin Gothic Book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us02web.zoom.us/j/84487558174?pwd=SkplQXRkN29MemdiTiszL0lKT2wrQT09" Id="docRId2" Type="http://schemas.openxmlformats.org/officeDocument/2006/relationships/hyperlink" /><Relationship Target="styles.xml" Id="docRId4" Type="http://schemas.openxmlformats.org/officeDocument/2006/relationships/styles" /></Relationships>
</file>