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A785" w14:textId="77777777" w:rsidR="00EF4434" w:rsidRDefault="00903C46">
      <w:pPr>
        <w:pStyle w:val="Heading1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IT Technical Group Minutes</w:t>
      </w:r>
    </w:p>
    <w:p w14:paraId="55928BBB" w14:textId="5D175B88" w:rsidR="00EF4434" w:rsidRDefault="001F7E7A">
      <w:pPr>
        <w:spacing w:after="0"/>
        <w:rPr>
          <w:sz w:val="28"/>
          <w:szCs w:val="28"/>
        </w:rPr>
      </w:pPr>
      <w:r>
        <w:rPr>
          <w:sz w:val="28"/>
          <w:szCs w:val="28"/>
        </w:rPr>
        <w:t>March</w:t>
      </w:r>
      <w:r w:rsidR="00903C46">
        <w:rPr>
          <w:sz w:val="28"/>
          <w:szCs w:val="28"/>
        </w:rPr>
        <w:t xml:space="preserve"> 19, 202</w:t>
      </w:r>
      <w:r>
        <w:rPr>
          <w:sz w:val="28"/>
          <w:szCs w:val="28"/>
        </w:rPr>
        <w:t>4</w:t>
      </w:r>
    </w:p>
    <w:p w14:paraId="72076CC8" w14:textId="77777777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21E52B6B" w14:textId="77777777" w:rsidR="00EF4434" w:rsidRDefault="00EF4434">
      <w:pPr>
        <w:spacing w:after="0"/>
        <w:rPr>
          <w:sz w:val="28"/>
          <w:szCs w:val="28"/>
        </w:rPr>
      </w:pPr>
    </w:p>
    <w:p w14:paraId="6FBF7DF6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Call to Order</w:t>
      </w:r>
    </w:p>
    <w:p w14:paraId="20503B42" w14:textId="77777777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>Mark Swenson called the meeting to order at ~9:33 am.</w:t>
      </w:r>
    </w:p>
    <w:p w14:paraId="40FE143D" w14:textId="77777777" w:rsidR="00EF4434" w:rsidRDefault="00EF4434">
      <w:pPr>
        <w:spacing w:after="0"/>
        <w:rPr>
          <w:sz w:val="28"/>
          <w:szCs w:val="28"/>
        </w:rPr>
      </w:pPr>
    </w:p>
    <w:p w14:paraId="6E5B4A04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Roll Call</w:t>
      </w:r>
    </w:p>
    <w:p w14:paraId="3F335DD6" w14:textId="77777777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>Attended the zoom meeting.</w:t>
      </w:r>
    </w:p>
    <w:p w14:paraId="30A3A140" w14:textId="77777777" w:rsidR="00EF4434" w:rsidRDefault="00EF4434">
      <w:pPr>
        <w:spacing w:after="0"/>
        <w:rPr>
          <w:sz w:val="28"/>
          <w:szCs w:val="28"/>
        </w:rPr>
      </w:pPr>
    </w:p>
    <w:tbl>
      <w:tblPr>
        <w:tblStyle w:val="1"/>
        <w:tblW w:w="8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4"/>
        <w:gridCol w:w="4164"/>
      </w:tblGrid>
      <w:tr w:rsidR="00EF4434" w14:paraId="2E5A5633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06DEB2C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Algonquin Area Public Library District</w:t>
            </w:r>
          </w:p>
        </w:tc>
        <w:tc>
          <w:tcPr>
            <w:tcW w:w="4164" w:type="dxa"/>
            <w:shd w:val="clear" w:color="auto" w:fill="auto"/>
          </w:tcPr>
          <w:p w14:paraId="63E39F12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Erin Maiero</w:t>
            </w:r>
          </w:p>
        </w:tc>
      </w:tr>
      <w:tr w:rsidR="00EF4434" w14:paraId="710812F2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5AA9A224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Cary Area Public Library District</w:t>
            </w:r>
          </w:p>
        </w:tc>
        <w:tc>
          <w:tcPr>
            <w:tcW w:w="4164" w:type="dxa"/>
            <w:shd w:val="clear" w:color="auto" w:fill="auto"/>
          </w:tcPr>
          <w:p w14:paraId="38BE2116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Linda Conn</w:t>
            </w:r>
          </w:p>
        </w:tc>
      </w:tr>
      <w:tr w:rsidR="00EF4434" w14:paraId="5CEEA684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5DCBB277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Crystal Lake Public Library</w:t>
            </w:r>
          </w:p>
        </w:tc>
        <w:tc>
          <w:tcPr>
            <w:tcW w:w="4164" w:type="dxa"/>
            <w:shd w:val="clear" w:color="auto" w:fill="auto"/>
          </w:tcPr>
          <w:p w14:paraId="6A8A7670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Sonya Jimenez</w:t>
            </w:r>
          </w:p>
        </w:tc>
      </w:tr>
      <w:tr w:rsidR="00EF4434" w14:paraId="46A70D0A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4A76EB25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Plaines Public Library</w:t>
            </w:r>
          </w:p>
        </w:tc>
        <w:tc>
          <w:tcPr>
            <w:tcW w:w="4164" w:type="dxa"/>
            <w:shd w:val="clear" w:color="auto" w:fill="auto"/>
          </w:tcPr>
          <w:p w14:paraId="4F27D86F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John Lavalie</w:t>
            </w:r>
          </w:p>
        </w:tc>
      </w:tr>
      <w:tr w:rsidR="00EF4434" w14:paraId="23C6D3BE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1AC15FF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 Area Public Library District</w:t>
            </w:r>
          </w:p>
        </w:tc>
        <w:tc>
          <w:tcPr>
            <w:tcW w:w="4164" w:type="dxa"/>
            <w:shd w:val="clear" w:color="auto" w:fill="auto"/>
          </w:tcPr>
          <w:p w14:paraId="11D4978E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293E33A1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DB5D97F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Evanston Public Library</w:t>
            </w:r>
          </w:p>
        </w:tc>
        <w:tc>
          <w:tcPr>
            <w:tcW w:w="4164" w:type="dxa"/>
            <w:shd w:val="clear" w:color="auto" w:fill="auto"/>
          </w:tcPr>
          <w:p w14:paraId="64659CD3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Tyler Works</w:t>
            </w:r>
          </w:p>
        </w:tc>
      </w:tr>
      <w:tr w:rsidR="00EF4434" w14:paraId="46F7AB05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524F6D52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Fox River Valley Public Library District</w:t>
            </w:r>
          </w:p>
        </w:tc>
        <w:tc>
          <w:tcPr>
            <w:tcW w:w="4164" w:type="dxa"/>
            <w:shd w:val="clear" w:color="auto" w:fill="auto"/>
          </w:tcPr>
          <w:p w14:paraId="4C21C7B8" w14:textId="7A7DE248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Erin Pastes</w:t>
            </w:r>
            <w:r w:rsidR="003870C6" w:rsidRPr="00237AEB">
              <w:rPr>
                <w:sz w:val="28"/>
                <w:szCs w:val="28"/>
              </w:rPr>
              <w:t>, John Sabala</w:t>
            </w:r>
          </w:p>
        </w:tc>
      </w:tr>
      <w:tr w:rsidR="00EF4434" w14:paraId="2C6097C1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2668BC1B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Fremont Public Library District</w:t>
            </w:r>
          </w:p>
        </w:tc>
        <w:tc>
          <w:tcPr>
            <w:tcW w:w="4164" w:type="dxa"/>
            <w:shd w:val="clear" w:color="auto" w:fill="auto"/>
          </w:tcPr>
          <w:p w14:paraId="1B0510C2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007A4E3D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0AA8036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Glencoe Public Library</w:t>
            </w:r>
          </w:p>
        </w:tc>
        <w:tc>
          <w:tcPr>
            <w:tcW w:w="4164" w:type="dxa"/>
            <w:shd w:val="clear" w:color="auto" w:fill="auto"/>
          </w:tcPr>
          <w:p w14:paraId="78055AD3" w14:textId="4D4BFCBB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Justin Franklin</w:t>
            </w:r>
            <w:r w:rsidR="00C771CA" w:rsidRPr="00237AEB">
              <w:rPr>
                <w:sz w:val="28"/>
                <w:szCs w:val="28"/>
              </w:rPr>
              <w:t>, Becky</w:t>
            </w:r>
          </w:p>
        </w:tc>
      </w:tr>
      <w:tr w:rsidR="00EF4434" w14:paraId="5CCDFC51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6F1817C1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Glenview Public Library</w:t>
            </w:r>
          </w:p>
        </w:tc>
        <w:tc>
          <w:tcPr>
            <w:tcW w:w="4164" w:type="dxa"/>
            <w:shd w:val="clear" w:color="auto" w:fill="auto"/>
          </w:tcPr>
          <w:p w14:paraId="0A543DA8" w14:textId="2FB36A1E" w:rsidR="00EF4434" w:rsidRPr="00237AEB" w:rsidRDefault="008E08DB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Michael Drozdowski</w:t>
            </w:r>
          </w:p>
        </w:tc>
      </w:tr>
      <w:tr w:rsidR="00EF4434" w14:paraId="474FD774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6555A8A8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Grayslake Area Public Library</w:t>
            </w:r>
          </w:p>
        </w:tc>
        <w:tc>
          <w:tcPr>
            <w:tcW w:w="4164" w:type="dxa"/>
            <w:shd w:val="clear" w:color="auto" w:fill="auto"/>
          </w:tcPr>
          <w:p w14:paraId="22343131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0DF17AC3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5D094EE3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Highland Park Public Library</w:t>
            </w:r>
          </w:p>
        </w:tc>
        <w:tc>
          <w:tcPr>
            <w:tcW w:w="4164" w:type="dxa"/>
            <w:shd w:val="clear" w:color="auto" w:fill="auto"/>
          </w:tcPr>
          <w:p w14:paraId="49243AD3" w14:textId="1BBB6198" w:rsidR="00EF4434" w:rsidRPr="00237AEB" w:rsidRDefault="009C5B24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Ken Berns</w:t>
            </w:r>
          </w:p>
        </w:tc>
      </w:tr>
      <w:tr w:rsidR="00EF4434" w14:paraId="2957957B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03FF309C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Huntley Area Public Library</w:t>
            </w:r>
          </w:p>
        </w:tc>
        <w:tc>
          <w:tcPr>
            <w:tcW w:w="4164" w:type="dxa"/>
            <w:shd w:val="clear" w:color="auto" w:fill="auto"/>
          </w:tcPr>
          <w:p w14:paraId="6FF872C3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Kevin Stinger</w:t>
            </w:r>
          </w:p>
        </w:tc>
      </w:tr>
      <w:tr w:rsidR="00EF4434" w14:paraId="09ED21E6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200E663A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Trails Public Library District</w:t>
            </w:r>
          </w:p>
        </w:tc>
        <w:tc>
          <w:tcPr>
            <w:tcW w:w="4164" w:type="dxa"/>
            <w:shd w:val="clear" w:color="auto" w:fill="auto"/>
          </w:tcPr>
          <w:p w14:paraId="6374910A" w14:textId="58E526E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6DB28E2C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693A324B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Lake Forest Library</w:t>
            </w:r>
          </w:p>
        </w:tc>
        <w:tc>
          <w:tcPr>
            <w:tcW w:w="4164" w:type="dxa"/>
            <w:shd w:val="clear" w:color="auto" w:fill="auto"/>
          </w:tcPr>
          <w:p w14:paraId="78A85ADB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56526652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76052FAF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Lake Villa Public Library District</w:t>
            </w:r>
          </w:p>
        </w:tc>
        <w:tc>
          <w:tcPr>
            <w:tcW w:w="4164" w:type="dxa"/>
            <w:shd w:val="clear" w:color="auto" w:fill="auto"/>
          </w:tcPr>
          <w:p w14:paraId="40033699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349D5925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322C305B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Lincolnwood Public Library District</w:t>
            </w:r>
          </w:p>
        </w:tc>
        <w:tc>
          <w:tcPr>
            <w:tcW w:w="4164" w:type="dxa"/>
            <w:shd w:val="clear" w:color="auto" w:fill="auto"/>
          </w:tcPr>
          <w:p w14:paraId="6447E15B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125BB1A6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371A84D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McHenry Public Library District</w:t>
            </w:r>
          </w:p>
        </w:tc>
        <w:tc>
          <w:tcPr>
            <w:tcW w:w="4164" w:type="dxa"/>
            <w:shd w:val="clear" w:color="auto" w:fill="auto"/>
          </w:tcPr>
          <w:p w14:paraId="0A524CDF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Kevin Krewer</w:t>
            </w:r>
          </w:p>
        </w:tc>
      </w:tr>
      <w:tr w:rsidR="00EF4434" w14:paraId="6783901D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62BAEE57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Morton Grove Public Library District</w:t>
            </w:r>
          </w:p>
        </w:tc>
        <w:tc>
          <w:tcPr>
            <w:tcW w:w="4164" w:type="dxa"/>
            <w:shd w:val="clear" w:color="auto" w:fill="auto"/>
          </w:tcPr>
          <w:p w14:paraId="385672EC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41AE3C3A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3D3C9435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Niles-Maine District Library</w:t>
            </w:r>
          </w:p>
        </w:tc>
        <w:tc>
          <w:tcPr>
            <w:tcW w:w="4164" w:type="dxa"/>
            <w:shd w:val="clear" w:color="auto" w:fill="auto"/>
          </w:tcPr>
          <w:p w14:paraId="580E8FC4" w14:textId="2D7AC353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4A715B9D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544957BC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Northbrook Public Library</w:t>
            </w:r>
          </w:p>
        </w:tc>
        <w:tc>
          <w:tcPr>
            <w:tcW w:w="4164" w:type="dxa"/>
            <w:shd w:val="clear" w:color="auto" w:fill="auto"/>
          </w:tcPr>
          <w:p w14:paraId="1CB798E5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18D766D6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79D46861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Palatine Public Library</w:t>
            </w:r>
          </w:p>
        </w:tc>
        <w:tc>
          <w:tcPr>
            <w:tcW w:w="4164" w:type="dxa"/>
            <w:shd w:val="clear" w:color="auto" w:fill="auto"/>
          </w:tcPr>
          <w:p w14:paraId="64B542FA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52168524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A90D671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 Ridge Public Library</w:t>
            </w:r>
          </w:p>
        </w:tc>
        <w:tc>
          <w:tcPr>
            <w:tcW w:w="4164" w:type="dxa"/>
            <w:shd w:val="clear" w:color="auto" w:fill="auto"/>
          </w:tcPr>
          <w:p w14:paraId="417F7774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Tim Brzny</w:t>
            </w:r>
          </w:p>
        </w:tc>
      </w:tr>
      <w:tr w:rsidR="00EF4434" w14:paraId="41C9DCD3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44FE946A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Prospect Heights Public Library District</w:t>
            </w:r>
          </w:p>
        </w:tc>
        <w:tc>
          <w:tcPr>
            <w:tcW w:w="4164" w:type="dxa"/>
            <w:shd w:val="clear" w:color="auto" w:fill="auto"/>
          </w:tcPr>
          <w:p w14:paraId="75907448" w14:textId="0AFAB049" w:rsidR="00EF4434" w:rsidRPr="00237AEB" w:rsidRDefault="001F7E7A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Nora Mastny</w:t>
            </w:r>
          </w:p>
        </w:tc>
      </w:tr>
      <w:tr w:rsidR="00EF4434" w14:paraId="11AFDDD8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78296F6E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Round Lake Area Public Library District</w:t>
            </w:r>
          </w:p>
        </w:tc>
        <w:tc>
          <w:tcPr>
            <w:tcW w:w="4164" w:type="dxa"/>
            <w:shd w:val="clear" w:color="auto" w:fill="auto"/>
          </w:tcPr>
          <w:p w14:paraId="68A4B490" w14:textId="77777777" w:rsidR="00EF4434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1770ADFF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22DE5FAB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Warren-Newport Public Library</w:t>
            </w:r>
          </w:p>
        </w:tc>
        <w:tc>
          <w:tcPr>
            <w:tcW w:w="4164" w:type="dxa"/>
            <w:shd w:val="clear" w:color="auto" w:fill="auto"/>
          </w:tcPr>
          <w:p w14:paraId="4808DF70" w14:textId="177B587B" w:rsidR="001A60B0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Smruti Savarkar</w:t>
            </w:r>
          </w:p>
        </w:tc>
      </w:tr>
      <w:tr w:rsidR="001A60B0" w14:paraId="1096F942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05E07932" w14:textId="77149AEE" w:rsidR="001A60B0" w:rsidRDefault="001A60B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Waukegan Public Library</w:t>
            </w:r>
          </w:p>
        </w:tc>
        <w:tc>
          <w:tcPr>
            <w:tcW w:w="4164" w:type="dxa"/>
            <w:shd w:val="clear" w:color="auto" w:fill="auto"/>
          </w:tcPr>
          <w:p w14:paraId="0F9635B4" w14:textId="559B809B" w:rsidR="001A60B0" w:rsidRPr="00237AEB" w:rsidRDefault="001A60B0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Issac Salgado</w:t>
            </w:r>
          </w:p>
        </w:tc>
      </w:tr>
      <w:tr w:rsidR="00EF4434" w14:paraId="03A65627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58CFCF1A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Wilmette Public Library District</w:t>
            </w:r>
          </w:p>
        </w:tc>
        <w:tc>
          <w:tcPr>
            <w:tcW w:w="4164" w:type="dxa"/>
            <w:shd w:val="clear" w:color="auto" w:fill="auto"/>
          </w:tcPr>
          <w:p w14:paraId="3748EC84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Christine Hightower, Michael Pocrnich</w:t>
            </w:r>
          </w:p>
        </w:tc>
      </w:tr>
      <w:tr w:rsidR="00EF4434" w14:paraId="639CB3E2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1F43D39D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Winnetka-Northfield Public Library</w:t>
            </w:r>
          </w:p>
        </w:tc>
        <w:tc>
          <w:tcPr>
            <w:tcW w:w="4164" w:type="dxa"/>
            <w:shd w:val="clear" w:color="auto" w:fill="auto"/>
          </w:tcPr>
          <w:p w14:paraId="0819DF6B" w14:textId="77777777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Mark Swenson</w:t>
            </w:r>
          </w:p>
        </w:tc>
      </w:tr>
      <w:tr w:rsidR="00EF4434" w14:paraId="27799151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0DADBECB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Zion-Benton Public Library District</w:t>
            </w:r>
          </w:p>
        </w:tc>
        <w:tc>
          <w:tcPr>
            <w:tcW w:w="4164" w:type="dxa"/>
            <w:shd w:val="clear" w:color="auto" w:fill="auto"/>
          </w:tcPr>
          <w:p w14:paraId="5D7D357B" w14:textId="77777777" w:rsidR="00EF4434" w:rsidRPr="00237AEB" w:rsidRDefault="00EF44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4434" w14:paraId="07703062" w14:textId="77777777">
        <w:trPr>
          <w:trHeight w:val="262"/>
        </w:trPr>
        <w:tc>
          <w:tcPr>
            <w:tcW w:w="4634" w:type="dxa"/>
            <w:shd w:val="clear" w:color="auto" w:fill="auto"/>
          </w:tcPr>
          <w:p w14:paraId="7DC89DE6" w14:textId="77777777" w:rsidR="00EF4434" w:rsidRDefault="00903C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CCS</w:t>
            </w:r>
          </w:p>
        </w:tc>
        <w:tc>
          <w:tcPr>
            <w:tcW w:w="4164" w:type="dxa"/>
            <w:shd w:val="clear" w:color="auto" w:fill="auto"/>
          </w:tcPr>
          <w:p w14:paraId="145E79B7" w14:textId="7B8ECF3A" w:rsidR="00EF4434" w:rsidRPr="00237AEB" w:rsidRDefault="00903C46">
            <w:pPr>
              <w:spacing w:after="0" w:line="240" w:lineRule="auto"/>
              <w:rPr>
                <w:sz w:val="28"/>
                <w:szCs w:val="28"/>
              </w:rPr>
            </w:pPr>
            <w:r w:rsidRPr="00237AEB">
              <w:rPr>
                <w:sz w:val="28"/>
                <w:szCs w:val="28"/>
              </w:rPr>
              <w:t>Rebecca Malinowski</w:t>
            </w:r>
            <w:r w:rsidR="001F7E7A" w:rsidRPr="00237AEB">
              <w:rPr>
                <w:sz w:val="28"/>
                <w:szCs w:val="28"/>
              </w:rPr>
              <w:t>, Robert B</w:t>
            </w:r>
            <w:r w:rsidR="003870C6" w:rsidRPr="00237AEB">
              <w:rPr>
                <w:sz w:val="28"/>
                <w:szCs w:val="28"/>
              </w:rPr>
              <w:t>a</w:t>
            </w:r>
            <w:r w:rsidR="001F7E7A" w:rsidRPr="00237AEB">
              <w:rPr>
                <w:sz w:val="28"/>
                <w:szCs w:val="28"/>
              </w:rPr>
              <w:t>rth</w:t>
            </w:r>
          </w:p>
        </w:tc>
      </w:tr>
    </w:tbl>
    <w:p w14:paraId="75FCDD57" w14:textId="77777777" w:rsidR="00EF4434" w:rsidRDefault="00EF4434">
      <w:pPr>
        <w:pStyle w:val="Heading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4C6B6AD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>Acceptance of previous minutes</w:t>
      </w:r>
    </w:p>
    <w:p w14:paraId="565AC6A4" w14:textId="77777777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>Minutes were accepted by unanimous consent.</w:t>
      </w:r>
    </w:p>
    <w:p w14:paraId="738364F7" w14:textId="77777777" w:rsidR="00EF4434" w:rsidRDefault="00EF4434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</w:p>
    <w:p w14:paraId="12C53B17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Reports of CCS Staff</w:t>
      </w:r>
    </w:p>
    <w:p w14:paraId="1C5995EE" w14:textId="7BC28AE1" w:rsidR="00EF4434" w:rsidRDefault="00237AEB" w:rsidP="001F7E7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CCS has hired a new Member Services Associate – Kiara </w:t>
      </w:r>
      <w:r w:rsidR="00834481">
        <w:rPr>
          <w:sz w:val="28"/>
          <w:szCs w:val="28"/>
        </w:rPr>
        <w:t>Lyons</w:t>
      </w:r>
    </w:p>
    <w:p w14:paraId="62D54AB8" w14:textId="74277D2A" w:rsidR="001F7E7A" w:rsidRDefault="001F7E7A" w:rsidP="001F7E7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Marcin </w:t>
      </w:r>
      <w:r w:rsidR="00237AEB">
        <w:rPr>
          <w:sz w:val="28"/>
          <w:szCs w:val="28"/>
        </w:rPr>
        <w:t xml:space="preserve">Urbanski is </w:t>
      </w:r>
      <w:r>
        <w:rPr>
          <w:sz w:val="28"/>
          <w:szCs w:val="28"/>
        </w:rPr>
        <w:t xml:space="preserve">still </w:t>
      </w:r>
      <w:r w:rsidR="00237AEB">
        <w:rPr>
          <w:sz w:val="28"/>
          <w:szCs w:val="28"/>
        </w:rPr>
        <w:t>out on leave indefinitely.</w:t>
      </w:r>
    </w:p>
    <w:p w14:paraId="2857DE2B" w14:textId="77777777" w:rsidR="00237AEB" w:rsidRDefault="00237AEB" w:rsidP="00237AE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On 2/27 CCS upgraded Polaris to 7.5. Libraries should have</w:t>
      </w:r>
      <w:r w:rsidR="001F7E7A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1F7E7A">
        <w:rPr>
          <w:sz w:val="28"/>
          <w:szCs w:val="28"/>
        </w:rPr>
        <w:t>pdate</w:t>
      </w:r>
      <w:r>
        <w:rPr>
          <w:sz w:val="28"/>
          <w:szCs w:val="28"/>
        </w:rPr>
        <w:t>d their offline client and files.</w:t>
      </w:r>
      <w:r w:rsidR="001F7E7A">
        <w:rPr>
          <w:sz w:val="28"/>
          <w:szCs w:val="28"/>
        </w:rPr>
        <w:t xml:space="preserve"> </w:t>
      </w:r>
      <w:r>
        <w:rPr>
          <w:sz w:val="28"/>
          <w:szCs w:val="28"/>
        </w:rPr>
        <w:t>It is recommended to update the offline files at least once per month.</w:t>
      </w:r>
    </w:p>
    <w:p w14:paraId="09542749" w14:textId="57EF6B4D" w:rsidR="003870C6" w:rsidRPr="00237AEB" w:rsidRDefault="00237AEB" w:rsidP="00237AE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CCS will be sending out a </w:t>
      </w:r>
      <w:r w:rsidR="003870C6" w:rsidRPr="00237AEB">
        <w:rPr>
          <w:sz w:val="28"/>
          <w:szCs w:val="28"/>
        </w:rPr>
        <w:t>Member Engagement survey within next two weeks</w:t>
      </w:r>
    </w:p>
    <w:p w14:paraId="33D97B7E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Old Business</w:t>
      </w:r>
    </w:p>
    <w:p w14:paraId="396354CF" w14:textId="5B6B6823" w:rsidR="00EF4434" w:rsidRDefault="003870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>Member elections coming up next meeting</w:t>
      </w:r>
    </w:p>
    <w:p w14:paraId="32B96058" w14:textId="77777777" w:rsidR="00EF4434" w:rsidRDefault="00EF4434">
      <w:pPr>
        <w:pStyle w:val="Heading2"/>
        <w:rPr>
          <w:sz w:val="28"/>
          <w:szCs w:val="28"/>
        </w:rPr>
      </w:pPr>
    </w:p>
    <w:p w14:paraId="2A9720B0" w14:textId="5BAE8990" w:rsidR="003E20FC" w:rsidRDefault="00903C46" w:rsidP="003E20FC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New Business</w:t>
      </w:r>
    </w:p>
    <w:p w14:paraId="66EF23AF" w14:textId="70D3B6B9" w:rsidR="00834481" w:rsidRDefault="00834481" w:rsidP="003E20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</w:t>
      </w:r>
      <w:r w:rsidR="004F2DCB" w:rsidRPr="00DA160E">
        <w:rPr>
          <w:b/>
          <w:bCs/>
          <w:color w:val="000000"/>
          <w:sz w:val="28"/>
          <w:szCs w:val="28"/>
        </w:rPr>
        <w:t>elf-check</w:t>
      </w:r>
      <w:r w:rsidR="003E20FC" w:rsidRPr="00DA160E">
        <w:rPr>
          <w:b/>
          <w:bCs/>
          <w:color w:val="000000"/>
          <w:sz w:val="28"/>
          <w:szCs w:val="28"/>
        </w:rPr>
        <w:t xml:space="preserve"> systems</w:t>
      </w:r>
      <w:r w:rsidR="003E20FC">
        <w:rPr>
          <w:color w:val="000000"/>
          <w:sz w:val="28"/>
          <w:szCs w:val="28"/>
        </w:rPr>
        <w:t xml:space="preserve"> </w:t>
      </w:r>
    </w:p>
    <w:p w14:paraId="25C77C49" w14:textId="0926BC23" w:rsidR="003E20FC" w:rsidRDefault="00834481" w:rsidP="008344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FRVPL</w:t>
      </w:r>
      <w:r w:rsidR="003E20FC">
        <w:rPr>
          <w:color w:val="000000"/>
          <w:sz w:val="28"/>
          <w:szCs w:val="28"/>
        </w:rPr>
        <w:t xml:space="preserve"> currently </w:t>
      </w:r>
      <w:r>
        <w:rPr>
          <w:color w:val="000000"/>
          <w:sz w:val="28"/>
          <w:szCs w:val="28"/>
        </w:rPr>
        <w:t>has</w:t>
      </w:r>
      <w:r w:rsidR="003E20FC">
        <w:rPr>
          <w:color w:val="000000"/>
          <w:sz w:val="28"/>
          <w:szCs w:val="28"/>
        </w:rPr>
        <w:t xml:space="preserve"> older Bibliotheca machines and are looking to replace them</w:t>
      </w:r>
      <w:r>
        <w:rPr>
          <w:color w:val="000000"/>
          <w:sz w:val="28"/>
          <w:szCs w:val="28"/>
        </w:rPr>
        <w:t>. They are looking for information on what others are using.</w:t>
      </w:r>
    </w:p>
    <w:p w14:paraId="0952DBAC" w14:textId="724A872F" w:rsidR="003E20FC" w:rsidRDefault="003E20FC" w:rsidP="003E20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form will be sent out to survey other libraries</w:t>
      </w:r>
    </w:p>
    <w:p w14:paraId="669DAEA0" w14:textId="4AFBCACA" w:rsidR="003E20FC" w:rsidRPr="00DA160E" w:rsidRDefault="00834481" w:rsidP="003E20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Shared vendor list</w:t>
      </w:r>
      <w:r w:rsidR="004F2DCB" w:rsidRPr="00DA160E">
        <w:rPr>
          <w:b/>
          <w:bCs/>
          <w:color w:val="000000"/>
          <w:sz w:val="28"/>
          <w:szCs w:val="28"/>
        </w:rPr>
        <w:t>.</w:t>
      </w:r>
    </w:p>
    <w:p w14:paraId="0EA56863" w14:textId="022583B7" w:rsidR="004F2DCB" w:rsidRDefault="004F2DCB" w:rsidP="004F2D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There was a spreadsheet in the past but it has become out of date.</w:t>
      </w:r>
    </w:p>
    <w:p w14:paraId="0BEE4228" w14:textId="0F9A001D" w:rsidR="004F2DCB" w:rsidRDefault="004F2DCB" w:rsidP="004F2D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Discussed finding a sustainable method to create and maintain a new list.</w:t>
      </w:r>
    </w:p>
    <w:p w14:paraId="623CB04F" w14:textId="70F9C017" w:rsidR="005544D1" w:rsidRDefault="004F2DCB" w:rsidP="003870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CCS was open to hosting a list but it would be up to libraries to update and maintain it regularly</w:t>
      </w:r>
    </w:p>
    <w:p w14:paraId="35BD4245" w14:textId="5C814FCB" w:rsidR="004F2DCB" w:rsidRPr="00DA160E" w:rsidRDefault="00834481" w:rsidP="004F2D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Ticketing systems</w:t>
      </w:r>
    </w:p>
    <w:p w14:paraId="48E1F87A" w14:textId="37BBF599" w:rsidR="004F2DCB" w:rsidRDefault="004F2DCB" w:rsidP="004F2D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Some mentioned were Spiceworks, ZenDesk, Freshdesk, Basecamp, and Support System</w:t>
      </w:r>
    </w:p>
    <w:p w14:paraId="18E6BFBA" w14:textId="246E6F5D" w:rsidR="004F2DCB" w:rsidRPr="00DA160E" w:rsidRDefault="00834481" w:rsidP="004F2D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</w:t>
      </w:r>
      <w:r w:rsidR="004F2DCB" w:rsidRPr="00DA160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w</w:t>
      </w:r>
      <w:r w:rsidR="004F2DCB" w:rsidRPr="00DA160E">
        <w:rPr>
          <w:b/>
          <w:bCs/>
          <w:color w:val="000000"/>
          <w:sz w:val="28"/>
          <w:szCs w:val="28"/>
        </w:rPr>
        <w:t>arehouse solutions for reporting.</w:t>
      </w:r>
    </w:p>
    <w:p w14:paraId="5D676F22" w14:textId="21110896" w:rsidR="004F2DCB" w:rsidRDefault="004F2DCB" w:rsidP="004F2D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Evanston is using Looker Studio and is looking into other solutions</w:t>
      </w:r>
    </w:p>
    <w:p w14:paraId="61EE2546" w14:textId="19E04CEF" w:rsidR="00434E07" w:rsidRDefault="004F2DCB" w:rsidP="003870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Winnetka uses an internal data collection website with MySQL databases and uses PowerBi to create </w:t>
      </w:r>
      <w:r w:rsidR="00834481">
        <w:rPr>
          <w:color w:val="000000"/>
          <w:sz w:val="28"/>
          <w:szCs w:val="28"/>
        </w:rPr>
        <w:t>SharePoint</w:t>
      </w:r>
      <w:r>
        <w:rPr>
          <w:color w:val="000000"/>
          <w:sz w:val="28"/>
          <w:szCs w:val="28"/>
        </w:rPr>
        <w:t xml:space="preserve"> reports with that data</w:t>
      </w:r>
    </w:p>
    <w:p w14:paraId="0A6CDA9D" w14:textId="7B0990A7" w:rsidR="004F2DCB" w:rsidRDefault="004F2DCB" w:rsidP="003870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CCS is looking into integrating ILS data with other sources at the consortium level.</w:t>
      </w:r>
    </w:p>
    <w:p w14:paraId="349AF2DE" w14:textId="62AE795D" w:rsidR="004F2DCB" w:rsidRDefault="004F2DCB" w:rsidP="004F2DC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CCS plans to include a goal to look into data analytics products with their future strategic goals.</w:t>
      </w:r>
    </w:p>
    <w:p w14:paraId="5A1BBE39" w14:textId="0730A69C" w:rsidR="004F2DCB" w:rsidRDefault="004F2DCB" w:rsidP="004F2DC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Currently harvesting data from the Polaris database and storing it locally. Not all data is harvested or retained. There is a possibility of loading the history into a data</w:t>
      </w:r>
      <w:r w:rsidR="00903C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warehouse but there is </w:t>
      </w:r>
      <w:r w:rsidR="00903C46">
        <w:rPr>
          <w:color w:val="000000"/>
          <w:sz w:val="28"/>
          <w:szCs w:val="28"/>
        </w:rPr>
        <w:t>currently</w:t>
      </w:r>
      <w:r>
        <w:rPr>
          <w:color w:val="000000"/>
          <w:sz w:val="28"/>
          <w:szCs w:val="28"/>
        </w:rPr>
        <w:t xml:space="preserve"> no data warehouse software running.</w:t>
      </w:r>
    </w:p>
    <w:p w14:paraId="34BE3BB4" w14:textId="51DE1C55" w:rsidR="004F2DCB" w:rsidRDefault="004F2DCB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Some libraries </w:t>
      </w:r>
      <w:r w:rsidR="00903C46">
        <w:rPr>
          <w:color w:val="000000"/>
          <w:sz w:val="28"/>
          <w:szCs w:val="28"/>
        </w:rPr>
        <w:t>mentioned currently just using a shared spreadsheet</w:t>
      </w:r>
    </w:p>
    <w:p w14:paraId="67126FA4" w14:textId="44C8413A" w:rsidR="00903C46" w:rsidRDefault="00903C46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WNPL is using Tablo</w:t>
      </w:r>
    </w:p>
    <w:p w14:paraId="3246AD3E" w14:textId="7A4EFB59" w:rsidR="00434E07" w:rsidRDefault="00903C46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Evanston has their own interactive board dashboard with data.</w:t>
      </w:r>
    </w:p>
    <w:p w14:paraId="7883AD9E" w14:textId="732A1436" w:rsidR="00DA160E" w:rsidRPr="00DA160E" w:rsidRDefault="00834481" w:rsidP="00434E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Staff Laptops vs Desktops</w:t>
      </w:r>
    </w:p>
    <w:p w14:paraId="44D65CE5" w14:textId="7767AFBC" w:rsidR="00DA160E" w:rsidRDefault="00DA160E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 Algonquin, Public Services staff and managers get laptops and circulation uses desktops</w:t>
      </w:r>
    </w:p>
    <w:p w14:paraId="706403D6" w14:textId="020DBC02" w:rsidR="00DA160E" w:rsidRDefault="00DA160E" w:rsidP="00DA160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Service desk is set up with docking stations so all staff working the desk have laptops. </w:t>
      </w:r>
    </w:p>
    <w:p w14:paraId="6017A770" w14:textId="4DA36FAD" w:rsidR="00DA160E" w:rsidRDefault="00DA160E" w:rsidP="00DA160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 laptops assigned to staff. There is no requirement to leave devices at work but staff are responsible for the device</w:t>
      </w:r>
    </w:p>
    <w:p w14:paraId="3E206B1E" w14:textId="7EF49B0B" w:rsidR="00DA160E" w:rsidRDefault="00DA160E" w:rsidP="00DA160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Normally replaced every 5 years</w:t>
      </w:r>
    </w:p>
    <w:p w14:paraId="06D4E847" w14:textId="783FB7FD" w:rsidR="00DA160E" w:rsidRDefault="00DA160E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WNPL has 90 staff and 30 laptops for programming staff and managers.</w:t>
      </w:r>
    </w:p>
    <w:p w14:paraId="094291B7" w14:textId="26B40D48" w:rsidR="00DA160E" w:rsidRDefault="00DA160E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Evanston uses laptops for engagement staff and managers if they prefer it. Generic shared logins are used at desk stations vs roaming profiles</w:t>
      </w:r>
    </w:p>
    <w:p w14:paraId="208FD717" w14:textId="58882509" w:rsidR="00DA160E" w:rsidRDefault="00DA160E" w:rsidP="00DA1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 w:rsidRPr="00DA160E">
        <w:rPr>
          <w:b/>
          <w:bCs/>
          <w:color w:val="000000"/>
          <w:sz w:val="28"/>
          <w:szCs w:val="28"/>
        </w:rPr>
        <w:t>IT documentation</w:t>
      </w:r>
      <w:r w:rsidR="00834481">
        <w:rPr>
          <w:b/>
          <w:bCs/>
          <w:color w:val="000000"/>
          <w:sz w:val="28"/>
          <w:szCs w:val="28"/>
        </w:rPr>
        <w:t xml:space="preserve"> platforms</w:t>
      </w:r>
    </w:p>
    <w:p w14:paraId="1B881575" w14:textId="587681D0" w:rsidR="00DA160E" w:rsidRPr="00DA160E" w:rsidRDefault="00DA160E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Glencoe uses Slab from Slack</w:t>
      </w:r>
    </w:p>
    <w:p w14:paraId="60A575A5" w14:textId="20954EB3" w:rsidR="00DA160E" w:rsidRDefault="00DA160E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Others mentioned were IT Glue, ZenDesk and Knowledge base</w:t>
      </w:r>
    </w:p>
    <w:p w14:paraId="58A30D5C" w14:textId="56C2B2C1" w:rsidR="00DA160E" w:rsidRDefault="00DA160E" w:rsidP="00DA1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Alternatives to EZProxy</w:t>
      </w:r>
    </w:p>
    <w:p w14:paraId="5B25244C" w14:textId="7003F021" w:rsidR="00DA160E" w:rsidRPr="009C5B24" w:rsidRDefault="009C5B24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Highland Park is using Ebsco </w:t>
      </w:r>
      <w:r w:rsidR="00834481">
        <w:rPr>
          <w:color w:val="000000"/>
          <w:sz w:val="28"/>
          <w:szCs w:val="28"/>
        </w:rPr>
        <w:t>Open</w:t>
      </w:r>
      <w:r>
        <w:rPr>
          <w:color w:val="000000"/>
          <w:sz w:val="28"/>
          <w:szCs w:val="28"/>
        </w:rPr>
        <w:t xml:space="preserve"> Athens and is migrating from EZProxy</w:t>
      </w:r>
    </w:p>
    <w:p w14:paraId="197C019D" w14:textId="37594F6B" w:rsidR="009C5B24" w:rsidRPr="009C5B24" w:rsidRDefault="009C5B24" w:rsidP="00DA16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FRVPLD uses EZProxy</w:t>
      </w:r>
    </w:p>
    <w:p w14:paraId="5F0E315E" w14:textId="0522EB1B" w:rsidR="00834481" w:rsidRPr="00834481" w:rsidRDefault="009C5B24" w:rsidP="008344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Most </w:t>
      </w:r>
      <w:r w:rsidR="00834481">
        <w:rPr>
          <w:color w:val="000000"/>
          <w:sz w:val="28"/>
          <w:szCs w:val="28"/>
        </w:rPr>
        <w:t>agreed</w:t>
      </w:r>
      <w:r>
        <w:rPr>
          <w:color w:val="000000"/>
          <w:sz w:val="28"/>
          <w:szCs w:val="28"/>
        </w:rPr>
        <w:t xml:space="preserve"> EZProxy is expensive but they provide good service</w:t>
      </w:r>
    </w:p>
    <w:p w14:paraId="4E55AA04" w14:textId="04E1AE84" w:rsidR="00834481" w:rsidRPr="00834481" w:rsidRDefault="00834481" w:rsidP="008344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 w:rsidRPr="00834481">
        <w:rPr>
          <w:b/>
          <w:bCs/>
          <w:color w:val="000000"/>
          <w:sz w:val="28"/>
          <w:szCs w:val="28"/>
        </w:rPr>
        <w:t>ePay</w:t>
      </w:r>
    </w:p>
    <w:p w14:paraId="0D6ED3A7" w14:textId="6884DFC6" w:rsidR="00834481" w:rsidRPr="00834481" w:rsidRDefault="00834481" w:rsidP="008344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FRVPLD and Highland Park use comprise and ePay.</w:t>
      </w:r>
    </w:p>
    <w:p w14:paraId="549B505D" w14:textId="47BE831B" w:rsidR="00834481" w:rsidRPr="00834481" w:rsidRDefault="00834481" w:rsidP="008344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Winnetka switched to ePay for their self-checks.</w:t>
      </w:r>
    </w:p>
    <w:p w14:paraId="2A5380D3" w14:textId="1843C97A" w:rsidR="00834481" w:rsidRPr="00BF456B" w:rsidRDefault="00834481" w:rsidP="008344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 w:rsidRPr="00BF456B">
        <w:rPr>
          <w:b/>
          <w:bCs/>
          <w:color w:val="000000"/>
          <w:sz w:val="28"/>
          <w:szCs w:val="28"/>
        </w:rPr>
        <w:t>KnowBe4</w:t>
      </w:r>
    </w:p>
    <w:p w14:paraId="1F2C99B2" w14:textId="11A9D803" w:rsidR="00834481" w:rsidRPr="00834481" w:rsidRDefault="00834481" w:rsidP="008344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Highland Park feels it works well and has reduced their number of clicks on phishing emails. They send out monthly training videos.</w:t>
      </w:r>
    </w:p>
    <w:p w14:paraId="4C8B3BEB" w14:textId="0F50B558" w:rsidR="00834481" w:rsidRPr="00834481" w:rsidRDefault="00834481" w:rsidP="008344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WNPL recommended using the phish alert button and showed a short demo of it.</w:t>
      </w:r>
    </w:p>
    <w:p w14:paraId="0144629F" w14:textId="606F0C2C" w:rsidR="00BF456B" w:rsidRDefault="00834481" w:rsidP="00BF45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Proof Point was mentioned as another alternative.</w:t>
      </w:r>
    </w:p>
    <w:p w14:paraId="7DD88132" w14:textId="3A4F98BF" w:rsidR="00BF456B" w:rsidRDefault="00BF456B" w:rsidP="00BF45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Event Calendars</w:t>
      </w:r>
    </w:p>
    <w:p w14:paraId="15B025C9" w14:textId="0BA0540F" w:rsidR="00BF456B" w:rsidRPr="00BF456B" w:rsidRDefault="00BF456B" w:rsidP="00BF45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Library Calendar, Library Market, </w:t>
      </w:r>
      <w:proofErr w:type="spellStart"/>
      <w:r>
        <w:rPr>
          <w:color w:val="000000"/>
          <w:sz w:val="28"/>
          <w:szCs w:val="28"/>
        </w:rPr>
        <w:t>Communico</w:t>
      </w:r>
      <w:proofErr w:type="spellEnd"/>
      <w:r>
        <w:rPr>
          <w:color w:val="000000"/>
          <w:sz w:val="28"/>
          <w:szCs w:val="28"/>
        </w:rPr>
        <w:t xml:space="preserve"> are some that libraries are using.</w:t>
      </w:r>
    </w:p>
    <w:p w14:paraId="51819E81" w14:textId="75648471" w:rsidR="00BF456B" w:rsidRPr="00BF456B" w:rsidRDefault="00BF456B" w:rsidP="00BF45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 w:rsidRPr="00BF456B">
        <w:rPr>
          <w:b/>
          <w:bCs/>
          <w:color w:val="000000"/>
          <w:sz w:val="28"/>
          <w:szCs w:val="28"/>
        </w:rPr>
        <w:t>Incident Tracking Software</w:t>
      </w:r>
    </w:p>
    <w:p w14:paraId="42D8DFDE" w14:textId="3DB0BCA5" w:rsidR="00BF456B" w:rsidRPr="00BF456B" w:rsidRDefault="00BF456B" w:rsidP="00BF45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Downers Grove uses PITS</w:t>
      </w:r>
    </w:p>
    <w:p w14:paraId="385B628A" w14:textId="7BA51FC4" w:rsidR="00BF456B" w:rsidRPr="00BF456B" w:rsidRDefault="00BF456B" w:rsidP="00BF45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Some are not using any special software</w:t>
      </w:r>
    </w:p>
    <w:p w14:paraId="3BD6B5EB" w14:textId="77777777" w:rsidR="00EF4434" w:rsidRDefault="00EF4434" w:rsidP="00BF456B"/>
    <w:p w14:paraId="5D9F9578" w14:textId="77777777" w:rsidR="00BF456B" w:rsidRPr="0079507E" w:rsidRDefault="00BF456B" w:rsidP="00BF456B"/>
    <w:p w14:paraId="370DC925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Next Meeting Time</w:t>
      </w:r>
    </w:p>
    <w:p w14:paraId="26EA62F0" w14:textId="259CAC42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next CCS meeting will be on </w:t>
      </w:r>
      <w:r w:rsidR="0079507E">
        <w:rPr>
          <w:sz w:val="28"/>
          <w:szCs w:val="28"/>
        </w:rPr>
        <w:t>June</w:t>
      </w:r>
      <w:r>
        <w:rPr>
          <w:sz w:val="28"/>
          <w:szCs w:val="28"/>
        </w:rPr>
        <w:t xml:space="preserve"> 19, 202</w:t>
      </w:r>
      <w:r w:rsidR="0079507E">
        <w:rPr>
          <w:sz w:val="28"/>
          <w:szCs w:val="28"/>
        </w:rPr>
        <w:t>4</w:t>
      </w:r>
      <w:r>
        <w:rPr>
          <w:sz w:val="28"/>
          <w:szCs w:val="28"/>
        </w:rPr>
        <w:t xml:space="preserve"> @ 9:30am via zoom.  </w:t>
      </w:r>
    </w:p>
    <w:p w14:paraId="08E26A81" w14:textId="77777777" w:rsidR="00EF4434" w:rsidRDefault="00EF4434">
      <w:pPr>
        <w:spacing w:after="0"/>
        <w:rPr>
          <w:sz w:val="28"/>
          <w:szCs w:val="28"/>
        </w:rPr>
      </w:pPr>
    </w:p>
    <w:p w14:paraId="711C9E1E" w14:textId="77777777" w:rsidR="00EF4434" w:rsidRDefault="00EF4434">
      <w:pPr>
        <w:spacing w:after="0"/>
        <w:rPr>
          <w:sz w:val="28"/>
          <w:szCs w:val="28"/>
          <w:vertAlign w:val="superscript"/>
        </w:rPr>
      </w:pPr>
    </w:p>
    <w:p w14:paraId="71EADB22" w14:textId="77777777" w:rsidR="00EF4434" w:rsidRDefault="00903C46">
      <w:pPr>
        <w:pStyle w:val="Heading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Adjournment</w:t>
      </w:r>
    </w:p>
    <w:p w14:paraId="59E59977" w14:textId="0B938037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>Motion to adjourn was made and seconded. Motion passed unanimously @ 10:</w:t>
      </w:r>
      <w:r w:rsidR="0079507E">
        <w:rPr>
          <w:sz w:val="28"/>
          <w:szCs w:val="28"/>
        </w:rPr>
        <w:t>53</w:t>
      </w:r>
      <w:r>
        <w:rPr>
          <w:sz w:val="28"/>
          <w:szCs w:val="28"/>
        </w:rPr>
        <w:t>am.</w:t>
      </w:r>
    </w:p>
    <w:p w14:paraId="583D5CA5" w14:textId="77777777" w:rsidR="00EF4434" w:rsidRDefault="00EF4434">
      <w:pPr>
        <w:spacing w:after="0"/>
        <w:rPr>
          <w:sz w:val="28"/>
          <w:szCs w:val="28"/>
        </w:rPr>
      </w:pPr>
    </w:p>
    <w:p w14:paraId="45180DCB" w14:textId="77777777" w:rsidR="00EF4434" w:rsidRDefault="00903C46">
      <w:pPr>
        <w:spacing w:after="0"/>
        <w:rPr>
          <w:sz w:val="28"/>
          <w:szCs w:val="28"/>
        </w:rPr>
      </w:pPr>
      <w:r>
        <w:rPr>
          <w:sz w:val="28"/>
          <w:szCs w:val="28"/>
        </w:rPr>
        <w:t>Submitted by Kevin Krewer</w:t>
      </w:r>
    </w:p>
    <w:sectPr w:rsidR="00EF4434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2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0A53"/>
    <w:multiLevelType w:val="multilevel"/>
    <w:tmpl w:val="A71C7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25C4F"/>
    <w:multiLevelType w:val="multilevel"/>
    <w:tmpl w:val="2DBE2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2577A4"/>
    <w:multiLevelType w:val="multilevel"/>
    <w:tmpl w:val="302C7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6124433">
    <w:abstractNumId w:val="1"/>
  </w:num>
  <w:num w:numId="2" w16cid:durableId="1828787307">
    <w:abstractNumId w:val="0"/>
  </w:num>
  <w:num w:numId="3" w16cid:durableId="180276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34"/>
    <w:rsid w:val="001A60B0"/>
    <w:rsid w:val="001B313C"/>
    <w:rsid w:val="001F7E7A"/>
    <w:rsid w:val="00237AEB"/>
    <w:rsid w:val="002E2B38"/>
    <w:rsid w:val="003870C6"/>
    <w:rsid w:val="003E20FC"/>
    <w:rsid w:val="004116DC"/>
    <w:rsid w:val="00434E07"/>
    <w:rsid w:val="004F2DCB"/>
    <w:rsid w:val="005544D1"/>
    <w:rsid w:val="00794358"/>
    <w:rsid w:val="0079507E"/>
    <w:rsid w:val="00834481"/>
    <w:rsid w:val="008E08DB"/>
    <w:rsid w:val="00903C46"/>
    <w:rsid w:val="009C5B24"/>
    <w:rsid w:val="00A71FF5"/>
    <w:rsid w:val="00BF456B"/>
    <w:rsid w:val="00C771CA"/>
    <w:rsid w:val="00DA160E"/>
    <w:rsid w:val="00E5293D"/>
    <w:rsid w:val="00E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6276"/>
  <w15:docId w15:val="{8C28A441-FDD0-42C7-9184-026ED765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761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43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43A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F0255"/>
    <w:rPr>
      <w:rFonts w:eastAsiaTheme="minorEastAsia"/>
      <w:color w:val="5A5A5A" w:themeColor="text1" w:themeTint="A5"/>
      <w:spacing w:val="1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table" w:styleId="TableGrid">
    <w:name w:val="Table Grid"/>
    <w:basedOn w:val="TableNormal"/>
    <w:uiPriority w:val="39"/>
    <w:rsid w:val="004A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74A"/>
    <w:pPr>
      <w:ind w:left="720"/>
      <w:contextualSpacing/>
    </w:pPr>
    <w:rPr>
      <w:rFonts w:cs="Mangal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822761"/>
    <w:rPr>
      <w:rFonts w:asciiTheme="majorHAnsi" w:eastAsiaTheme="majorEastAsia" w:hAnsiTheme="majorHAnsi" w:cs="Mangal"/>
      <w:color w:val="1F4D78" w:themeColor="accent1" w:themeShade="7F"/>
      <w:szCs w:val="21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0BM6FVUv+qJrDe1tZ51ojh2yTQ==">CgMxLjAyCGguZ2pkZ3hzMgloLjMwajB6bGw4AHIhMTdpenZiZWlXTjRwU2tKS29VVDd4TkhFVDJackJqZnRD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Kuras</dc:creator>
  <cp:lastModifiedBy>Kevin Krewer</cp:lastModifiedBy>
  <cp:revision>4</cp:revision>
  <dcterms:created xsi:type="dcterms:W3CDTF">2024-03-19T15:55:00Z</dcterms:created>
  <dcterms:modified xsi:type="dcterms:W3CDTF">2024-03-21T20:38:00Z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Des Plaines Public Library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0x010100D00F5DA7A6C99342A2F779AAC1044018</vt:lpwstr>
  </property>
</Properties>
</file>