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89C3A" w14:textId="77777777" w:rsidR="008C37E0" w:rsidRPr="00242D50" w:rsidRDefault="008C37E0" w:rsidP="008C37E0">
      <w:pPr>
        <w:pStyle w:val="NoSpacing"/>
        <w:jc w:val="center"/>
        <w:rPr>
          <w:b/>
        </w:rPr>
      </w:pPr>
      <w:r w:rsidRPr="40065497">
        <w:rPr>
          <w:b/>
        </w:rPr>
        <w:t>Agenda</w:t>
      </w:r>
    </w:p>
    <w:p w14:paraId="0A612B56" w14:textId="77777777" w:rsidR="00BA0611" w:rsidRDefault="00BA0611" w:rsidP="008C37E0">
      <w:pPr>
        <w:pStyle w:val="NoSpacing"/>
        <w:jc w:val="center"/>
        <w:rPr>
          <w:b/>
        </w:rPr>
      </w:pPr>
      <w:r w:rsidRPr="00BA0611">
        <w:rPr>
          <w:b/>
        </w:rPr>
        <w:t xml:space="preserve">PAS Technical Group </w:t>
      </w:r>
    </w:p>
    <w:p w14:paraId="70950752" w14:textId="68A50E6B" w:rsidR="008C37E0" w:rsidRDefault="00AF0A83" w:rsidP="008C37E0">
      <w:pPr>
        <w:pStyle w:val="NoSpacing"/>
        <w:jc w:val="center"/>
      </w:pPr>
      <w:r>
        <w:rPr>
          <w:b/>
        </w:rPr>
        <w:t xml:space="preserve">Zoom </w:t>
      </w:r>
    </w:p>
    <w:p w14:paraId="2046C855" w14:textId="5590567E" w:rsidR="008C37E0" w:rsidRDefault="00BA0611" w:rsidP="008C37E0">
      <w:pPr>
        <w:pStyle w:val="NoSpacing"/>
        <w:jc w:val="center"/>
        <w:rPr>
          <w:b/>
        </w:rPr>
      </w:pPr>
      <w:r>
        <w:rPr>
          <w:b/>
        </w:rPr>
        <w:t>March 27, 2025</w:t>
      </w:r>
    </w:p>
    <w:p w14:paraId="56801BF3" w14:textId="3B03E8BD" w:rsidR="008C37E0" w:rsidRDefault="00BA0611" w:rsidP="008C37E0">
      <w:pPr>
        <w:pStyle w:val="NoSpacing"/>
        <w:jc w:val="center"/>
        <w:rPr>
          <w:b/>
        </w:rPr>
      </w:pPr>
      <w:r>
        <w:rPr>
          <w:b/>
        </w:rPr>
        <w:t>9:30</w:t>
      </w:r>
      <w:r w:rsidR="00C21BCB">
        <w:rPr>
          <w:b/>
        </w:rPr>
        <w:t xml:space="preserve"> AM</w:t>
      </w:r>
    </w:p>
    <w:p w14:paraId="462BC0DC" w14:textId="62F8934A" w:rsidR="008C37E0" w:rsidRDefault="008C37E0" w:rsidP="462BC0DC">
      <w:pPr>
        <w:pStyle w:val="NoSpacing"/>
        <w:jc w:val="center"/>
        <w:rPr>
          <w:b/>
        </w:rPr>
      </w:pPr>
    </w:p>
    <w:p w14:paraId="767164EA" w14:textId="0771663D" w:rsidR="008C37E0" w:rsidRPr="00E92AD3" w:rsidRDefault="18E7CA89" w:rsidP="462BC0DC">
      <w:pPr>
        <w:pStyle w:val="NoSpacing"/>
      </w:pPr>
      <w:r w:rsidRPr="462BC0DC">
        <w:rPr>
          <w:b/>
        </w:rPr>
        <w:t>Zoom Meeting Link</w:t>
      </w:r>
      <w:r w:rsidR="00AF0A83">
        <w:rPr>
          <w:b/>
        </w:rPr>
        <w:t xml:space="preserve">: </w:t>
      </w:r>
      <w:hyperlink r:id="rId8" w:history="1">
        <w:r w:rsidR="00AF0A83" w:rsidRPr="000F73E6">
          <w:rPr>
            <w:rStyle w:val="Hyperlink"/>
          </w:rPr>
          <w:t>https://us02web.zoom.us/j/82150796815?pwd=DBJKFWJ5BYkro1VKONuzBOQ0i4ULod.1</w:t>
        </w:r>
      </w:hyperlink>
      <w:r w:rsidR="00AF0A83">
        <w:t xml:space="preserve"> </w:t>
      </w:r>
    </w:p>
    <w:p w14:paraId="4C448449" w14:textId="5872859D" w:rsidR="008C37E0" w:rsidRDefault="18E7CA89" w:rsidP="462BC0DC">
      <w:pPr>
        <w:pStyle w:val="NoSpacing"/>
        <w:rPr>
          <w:b/>
        </w:rPr>
      </w:pPr>
      <w:r w:rsidRPr="462BC0DC">
        <w:rPr>
          <w:b/>
        </w:rPr>
        <w:t>Zoom Meeting Password</w:t>
      </w:r>
      <w:r w:rsidR="00E92AD3">
        <w:rPr>
          <w:b/>
        </w:rPr>
        <w:t xml:space="preserve">: </w:t>
      </w:r>
      <w:r w:rsidR="00AF0A83">
        <w:t>PAS</w:t>
      </w:r>
    </w:p>
    <w:p w14:paraId="1A54F2C5" w14:textId="77777777" w:rsidR="008C37E0" w:rsidRDefault="008C37E0" w:rsidP="462BC0DC">
      <w:pPr>
        <w:pStyle w:val="NoSpacing"/>
        <w:jc w:val="center"/>
        <w:rPr>
          <w:b/>
        </w:rPr>
      </w:pPr>
    </w:p>
    <w:p w14:paraId="0F04D71D" w14:textId="2985C671" w:rsidR="008C37E0" w:rsidRDefault="008C37E0" w:rsidP="008C37E0">
      <w:pPr>
        <w:pStyle w:val="NoSpacing"/>
        <w:numPr>
          <w:ilvl w:val="0"/>
          <w:numId w:val="3"/>
        </w:numPr>
        <w:rPr>
          <w:b/>
        </w:rPr>
      </w:pPr>
      <w:r w:rsidRPr="40065497">
        <w:rPr>
          <w:b/>
        </w:rPr>
        <w:t>Call to order</w:t>
      </w:r>
      <w:r w:rsidR="00C21BCB">
        <w:rPr>
          <w:b/>
        </w:rPr>
        <w:tab/>
      </w:r>
      <w:r w:rsidR="00C21BCB">
        <w:rPr>
          <w:b/>
        </w:rPr>
        <w:tab/>
      </w:r>
      <w:r w:rsidR="00C21BCB">
        <w:rPr>
          <w:b/>
        </w:rPr>
        <w:tab/>
      </w:r>
      <w:r w:rsidR="00C21BCB">
        <w:rPr>
          <w:b/>
        </w:rPr>
        <w:tab/>
      </w:r>
      <w:r w:rsidR="00C21BCB">
        <w:rPr>
          <w:b/>
        </w:rPr>
        <w:tab/>
      </w:r>
      <w:r w:rsidR="00C21BCB">
        <w:rPr>
          <w:b/>
        </w:rPr>
        <w:tab/>
      </w:r>
      <w:r w:rsidR="00C21BCB">
        <w:rPr>
          <w:b/>
        </w:rPr>
        <w:tab/>
      </w:r>
      <w:r w:rsidR="00C21BCB">
        <w:rPr>
          <w:b/>
        </w:rPr>
        <w:tab/>
      </w:r>
      <w:r w:rsidR="00C21BCB">
        <w:rPr>
          <w:b/>
        </w:rPr>
        <w:tab/>
        <w:t xml:space="preserve">         </w:t>
      </w:r>
      <w:r w:rsidRPr="00B971ED">
        <w:t>[</w:t>
      </w:r>
      <w:r w:rsidR="00C21BCB">
        <w:t>9:30 AM</w:t>
      </w:r>
      <w:r w:rsidRPr="00B971ED">
        <w:t>]</w:t>
      </w:r>
    </w:p>
    <w:p w14:paraId="47BD2FB4" w14:textId="77777777" w:rsidR="008C37E0" w:rsidRDefault="008C37E0" w:rsidP="008C37E0">
      <w:pPr>
        <w:pStyle w:val="NoSpacing"/>
        <w:ind w:left="360"/>
      </w:pPr>
    </w:p>
    <w:p w14:paraId="3FDBE0C3" w14:textId="7AE7CBE3" w:rsidR="008C37E0" w:rsidRDefault="008C37E0" w:rsidP="008C37E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Approval of minutes from last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1BCB">
        <w:rPr>
          <w:b/>
        </w:rPr>
        <w:t xml:space="preserve">        </w:t>
      </w:r>
      <w:r w:rsidR="00C21BCB">
        <w:rPr>
          <w:b/>
        </w:rPr>
        <w:t xml:space="preserve"> </w:t>
      </w:r>
      <w:r w:rsidR="00C21BCB" w:rsidRPr="00B971ED">
        <w:t>[</w:t>
      </w:r>
      <w:r w:rsidR="00C21BCB">
        <w:t>9:35</w:t>
      </w:r>
      <w:r w:rsidR="00C21BCB">
        <w:t xml:space="preserve"> AM</w:t>
      </w:r>
      <w:r w:rsidR="00C21BCB" w:rsidRPr="00B971ED">
        <w:t>]</w:t>
      </w:r>
    </w:p>
    <w:p w14:paraId="714A608B" w14:textId="77777777" w:rsidR="008C37E0" w:rsidRDefault="008C37E0" w:rsidP="008C37E0">
      <w:pPr>
        <w:pStyle w:val="NoSpacing"/>
        <w:ind w:left="360"/>
      </w:pPr>
    </w:p>
    <w:p w14:paraId="4D66AE2E" w14:textId="41D747BC" w:rsidR="008C37E0" w:rsidRDefault="008C37E0" w:rsidP="008C37E0">
      <w:pPr>
        <w:pStyle w:val="NoSpacing"/>
        <w:numPr>
          <w:ilvl w:val="0"/>
          <w:numId w:val="3"/>
        </w:numPr>
        <w:rPr>
          <w:b/>
        </w:rPr>
      </w:pPr>
      <w:r w:rsidRPr="1AD6ADF4">
        <w:rPr>
          <w:b/>
        </w:rPr>
        <w:t>Additions to the agenda</w:t>
      </w:r>
      <w:r w:rsidR="00C21BCB">
        <w:t xml:space="preserve"> </w:t>
      </w:r>
      <w:r w:rsidR="00C21BCB">
        <w:tab/>
      </w:r>
      <w:r w:rsidR="00C21BCB">
        <w:tab/>
      </w:r>
      <w:r w:rsidR="00C21BCB">
        <w:tab/>
      </w:r>
      <w:r w:rsidR="00C21BCB">
        <w:tab/>
      </w:r>
      <w:r w:rsidR="00C21BCB">
        <w:tab/>
      </w:r>
      <w:r w:rsidR="00C21BCB">
        <w:tab/>
      </w:r>
      <w:r w:rsidR="00C21BCB">
        <w:tab/>
        <w:t xml:space="preserve">         </w:t>
      </w:r>
      <w:r w:rsidR="00C21BCB" w:rsidRPr="00B971ED">
        <w:t>[</w:t>
      </w:r>
      <w:r w:rsidR="00C21BCB">
        <w:t>9:4</w:t>
      </w:r>
      <w:r w:rsidR="00C21BCB">
        <w:t>0 AM</w:t>
      </w:r>
      <w:r w:rsidR="00C21BCB" w:rsidRPr="00B971ED">
        <w:t>]</w:t>
      </w:r>
    </w:p>
    <w:p w14:paraId="7734F3F3" w14:textId="77777777" w:rsidR="008C37E0" w:rsidRDefault="008C37E0" w:rsidP="008C37E0">
      <w:pPr>
        <w:pStyle w:val="NoSpacing"/>
        <w:ind w:left="360"/>
      </w:pPr>
    </w:p>
    <w:p w14:paraId="457F97EE" w14:textId="77777777" w:rsidR="008C37E0" w:rsidRPr="001A33EC" w:rsidRDefault="008C37E0" w:rsidP="008C37E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Officer r</w:t>
      </w:r>
      <w:r w:rsidRPr="001A33EC">
        <w:rPr>
          <w:b/>
        </w:rPr>
        <w:t>eports</w:t>
      </w:r>
    </w:p>
    <w:p w14:paraId="4AF4599B" w14:textId="45B2E2E8" w:rsidR="008C37E0" w:rsidRDefault="008C37E0" w:rsidP="00653336">
      <w:pPr>
        <w:pStyle w:val="NoSpacing"/>
        <w:numPr>
          <w:ilvl w:val="1"/>
          <w:numId w:val="3"/>
        </w:numPr>
      </w:pPr>
      <w:r w:rsidRPr="001A33EC">
        <w:t>Chair</w:t>
      </w:r>
      <w:r w:rsidRPr="003C01B0">
        <w:t xml:space="preserve"> </w:t>
      </w:r>
      <w:r w:rsidR="00C21BCB">
        <w:tab/>
      </w:r>
      <w:r w:rsidR="00C21BCB">
        <w:tab/>
      </w:r>
      <w:r w:rsidR="00C21BCB">
        <w:tab/>
      </w:r>
      <w:r w:rsidR="00C21BCB">
        <w:tab/>
      </w:r>
      <w:r w:rsidR="00C21BCB">
        <w:tab/>
      </w:r>
      <w:r w:rsidR="00C21BCB">
        <w:tab/>
      </w:r>
      <w:r w:rsidR="00C21BCB">
        <w:tab/>
      </w:r>
      <w:r w:rsidR="00C21BCB">
        <w:tab/>
      </w:r>
      <w:r w:rsidR="00C21BCB">
        <w:tab/>
        <w:t xml:space="preserve">          </w:t>
      </w:r>
      <w:r w:rsidR="00C21BCB" w:rsidRPr="00B971ED">
        <w:t>[</w:t>
      </w:r>
      <w:r w:rsidR="00C21BCB">
        <w:t>9:</w:t>
      </w:r>
      <w:r w:rsidR="00C21BCB">
        <w:t>45</w:t>
      </w:r>
      <w:r w:rsidR="00C21BCB">
        <w:t xml:space="preserve"> AM</w:t>
      </w:r>
      <w:r w:rsidR="00C21BCB" w:rsidRPr="00B971ED">
        <w:t>]</w:t>
      </w:r>
    </w:p>
    <w:p w14:paraId="7AB7B785" w14:textId="29446379" w:rsidR="00653336" w:rsidRDefault="00653336" w:rsidP="00653336">
      <w:pPr>
        <w:pStyle w:val="NoSpacing"/>
        <w:numPr>
          <w:ilvl w:val="2"/>
          <w:numId w:val="3"/>
        </w:numPr>
      </w:pPr>
      <w:r>
        <w:t>Seeking Officers for FY 25-26</w:t>
      </w:r>
    </w:p>
    <w:p w14:paraId="1B1E687A" w14:textId="6D447A5A" w:rsidR="008C37E0" w:rsidRDefault="008C37E0" w:rsidP="008C37E0">
      <w:pPr>
        <w:pStyle w:val="NoSpacing"/>
        <w:numPr>
          <w:ilvl w:val="1"/>
          <w:numId w:val="3"/>
        </w:numPr>
      </w:pPr>
      <w:r>
        <w:t>Vice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9AC9A3" w14:textId="136037AC" w:rsidR="008C37E0" w:rsidRDefault="00C21BCB" w:rsidP="008C37E0">
      <w:pPr>
        <w:pStyle w:val="NoSpacing"/>
        <w:numPr>
          <w:ilvl w:val="1"/>
          <w:numId w:val="3"/>
        </w:numPr>
      </w:pPr>
      <w:r>
        <w:t>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3670B1" w14:textId="77777777" w:rsidR="008C37E0" w:rsidRDefault="008C37E0" w:rsidP="008C37E0">
      <w:pPr>
        <w:pStyle w:val="NoSpacing"/>
        <w:ind w:left="720"/>
        <w:rPr>
          <w:b/>
        </w:rPr>
      </w:pPr>
    </w:p>
    <w:p w14:paraId="748E2784" w14:textId="5D66A86E" w:rsidR="008C37E0" w:rsidRDefault="008C37E0" w:rsidP="008C37E0">
      <w:pPr>
        <w:pStyle w:val="NoSpacing"/>
        <w:numPr>
          <w:ilvl w:val="0"/>
          <w:numId w:val="3"/>
        </w:numPr>
        <w:rPr>
          <w:b/>
        </w:rPr>
      </w:pPr>
      <w:r w:rsidRPr="001A33EC">
        <w:rPr>
          <w:b/>
        </w:rPr>
        <w:t xml:space="preserve">CCS </w:t>
      </w:r>
      <w:r w:rsidR="00C36C47">
        <w:rPr>
          <w:b/>
        </w:rPr>
        <w:t>s</w:t>
      </w:r>
      <w:r w:rsidRPr="001A33EC">
        <w:rPr>
          <w:b/>
        </w:rPr>
        <w:t xml:space="preserve">taff </w:t>
      </w:r>
      <w:r w:rsidR="00820FEE">
        <w:rPr>
          <w:b/>
        </w:rPr>
        <w:t>r</w:t>
      </w:r>
      <w:r w:rsidRPr="001A33EC">
        <w:rPr>
          <w:b/>
        </w:rPr>
        <w:t>eports</w:t>
      </w:r>
    </w:p>
    <w:p w14:paraId="0C8EDE67" w14:textId="60AE96F2" w:rsidR="008C37E0" w:rsidRDefault="00C21BCB" w:rsidP="008C37E0">
      <w:pPr>
        <w:pStyle w:val="NoSpacing"/>
        <w:numPr>
          <w:ilvl w:val="1"/>
          <w:numId w:val="3"/>
        </w:numPr>
      </w:pPr>
      <w:r>
        <w:t>M. Landers</w:t>
      </w:r>
      <w:r w:rsidR="00653336">
        <w:t xml:space="preserve"> (CCS)</w:t>
      </w:r>
      <w:r w:rsidR="008C37E0" w:rsidRPr="00B60F1E">
        <w:tab/>
      </w:r>
      <w:r w:rsidR="008C37E0" w:rsidRPr="00B60F1E">
        <w:tab/>
      </w:r>
      <w:r w:rsidR="008C37E0" w:rsidRPr="00B60F1E">
        <w:tab/>
      </w:r>
      <w:r w:rsidR="00653336">
        <w:tab/>
      </w:r>
      <w:r w:rsidR="00653336">
        <w:tab/>
      </w:r>
      <w:r w:rsidR="00653336">
        <w:tab/>
      </w:r>
      <w:r w:rsidR="00653336">
        <w:tab/>
        <w:t xml:space="preserve">          [9:50 AM</w:t>
      </w:r>
      <w:r w:rsidR="008C37E0" w:rsidRPr="00B60F1E">
        <w:t>]</w:t>
      </w:r>
    </w:p>
    <w:p w14:paraId="1A0C7C59" w14:textId="77777777" w:rsidR="00BB057B" w:rsidRPr="00BB057B" w:rsidRDefault="00BB057B" w:rsidP="00BB057B">
      <w:pPr>
        <w:numPr>
          <w:ilvl w:val="2"/>
          <w:numId w:val="3"/>
        </w:numPr>
        <w:spacing w:before="100" w:beforeAutospacing="1" w:after="100" w:afterAutospacing="1" w:line="240" w:lineRule="auto"/>
        <w:ind w:left="2174" w:hanging="187"/>
        <w:contextualSpacing/>
        <w:rPr>
          <w:rFonts w:ascii="Calibri" w:eastAsia="Times New Roman" w:hAnsi="Calibri" w:cs="Calibri"/>
          <w:color w:val="000000"/>
          <w:sz w:val="24"/>
          <w:szCs w:val="24"/>
        </w:rPr>
      </w:pPr>
      <w:r w:rsidRPr="00BB057B">
        <w:rPr>
          <w:rFonts w:ascii="Calibri" w:eastAsia="Times New Roman" w:hAnsi="Calibri" w:cs="Calibri"/>
          <w:color w:val="000000"/>
          <w:sz w:val="24"/>
          <w:szCs w:val="24"/>
        </w:rPr>
        <w:t>IP Address Restriction</w:t>
      </w:r>
    </w:p>
    <w:p w14:paraId="64889135" w14:textId="77777777" w:rsidR="00BB057B" w:rsidRPr="00BB057B" w:rsidRDefault="00BB057B" w:rsidP="00BB057B">
      <w:pPr>
        <w:pStyle w:val="ListParagraph"/>
        <w:numPr>
          <w:ilvl w:val="2"/>
          <w:numId w:val="3"/>
        </w:numPr>
      </w:pPr>
      <w:r>
        <w:rPr>
          <w:rFonts w:ascii="Calibri" w:hAnsi="Calibri" w:cs="Calibri"/>
          <w:color w:val="000000"/>
          <w:shd w:val="clear" w:color="auto" w:fill="FFFFFF"/>
        </w:rPr>
        <w:t>Discovery Layer Project</w:t>
      </w:r>
    </w:p>
    <w:p w14:paraId="5FF6DB2D" w14:textId="32427FA3" w:rsidR="008C37E0" w:rsidRPr="00C80806" w:rsidRDefault="00BB057B" w:rsidP="00C80806">
      <w:pPr>
        <w:pStyle w:val="ListParagraph"/>
        <w:numPr>
          <w:ilvl w:val="2"/>
          <w:numId w:val="3"/>
        </w:numPr>
      </w:pPr>
      <w:r w:rsidRPr="00BB057B">
        <w:t>Vernon Area Migration</w:t>
      </w:r>
    </w:p>
    <w:p w14:paraId="1C432B4F" w14:textId="77777777" w:rsidR="008C37E0" w:rsidRDefault="008C37E0" w:rsidP="008C37E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Old Business</w:t>
      </w:r>
    </w:p>
    <w:p w14:paraId="2279E242" w14:textId="60AECA90" w:rsidR="008C37E0" w:rsidRPr="00382BB3" w:rsidRDefault="00BB057B" w:rsidP="00BB057B">
      <w:pPr>
        <w:pStyle w:val="NoSpacing"/>
        <w:numPr>
          <w:ilvl w:val="1"/>
          <w:numId w:val="3"/>
        </w:numPr>
      </w:pPr>
      <w:r>
        <w:t xml:space="preserve">None </w:t>
      </w:r>
      <w:r>
        <w:tab/>
      </w:r>
      <w:r>
        <w:tab/>
      </w:r>
      <w:r w:rsidR="00653336">
        <w:tab/>
      </w:r>
      <w:r w:rsidR="00653336">
        <w:tab/>
      </w:r>
      <w:r w:rsidR="00653336">
        <w:tab/>
      </w:r>
      <w:r w:rsidR="00653336">
        <w:tab/>
      </w:r>
      <w:r w:rsidR="00653336">
        <w:tab/>
      </w:r>
      <w:r w:rsidR="00653336">
        <w:tab/>
      </w:r>
      <w:r w:rsidR="00653336">
        <w:tab/>
        <w:t xml:space="preserve">        </w:t>
      </w:r>
    </w:p>
    <w:p w14:paraId="38E9BC2B" w14:textId="77777777" w:rsidR="008C37E0" w:rsidRPr="00382BB3" w:rsidRDefault="008C37E0" w:rsidP="008C37E0">
      <w:pPr>
        <w:pStyle w:val="NoSpacing"/>
        <w:ind w:left="1440"/>
      </w:pPr>
    </w:p>
    <w:p w14:paraId="79E48E51" w14:textId="77777777" w:rsidR="008C37E0" w:rsidRDefault="008C37E0" w:rsidP="008C37E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New </w:t>
      </w:r>
      <w:r w:rsidRPr="00CF5699">
        <w:rPr>
          <w:b/>
        </w:rPr>
        <w:t>Business</w:t>
      </w:r>
      <w:r w:rsidRPr="00CF5699">
        <w:rPr>
          <w:b/>
        </w:rPr>
        <w:tab/>
      </w:r>
    </w:p>
    <w:p w14:paraId="5FDFAD6C" w14:textId="64FDC1DA" w:rsidR="0088495A" w:rsidRDefault="00653336" w:rsidP="0088495A">
      <w:pPr>
        <w:pStyle w:val="NoSpacing"/>
        <w:numPr>
          <w:ilvl w:val="1"/>
          <w:numId w:val="3"/>
        </w:numPr>
      </w:pPr>
      <w:r>
        <w:t>Demo of new Polaris 7.7 Features</w:t>
      </w:r>
      <w:r w:rsidR="000D6571">
        <w:t xml:space="preserve"> (Presentation)</w:t>
      </w:r>
      <w:r w:rsidR="0088495A">
        <w:t xml:space="preserve">  </w:t>
      </w:r>
      <w:r w:rsidR="0088495A" w:rsidRPr="0088495A">
        <w:rPr>
          <w:color w:val="FF0000"/>
        </w:rPr>
        <w:t>Kiara</w:t>
      </w:r>
      <w:r w:rsidR="00AF0A83">
        <w:tab/>
      </w:r>
      <w:r w:rsidR="00AF0A83">
        <w:tab/>
      </w:r>
      <w:r w:rsidR="00AF0A83">
        <w:tab/>
        <w:t xml:space="preserve">        </w:t>
      </w:r>
      <w:r w:rsidR="008C37E0">
        <w:t>[</w:t>
      </w:r>
      <w:r w:rsidR="0088495A">
        <w:t>10:</w:t>
      </w:r>
      <w:r w:rsidR="00124896">
        <w:t>15</w:t>
      </w:r>
      <w:r w:rsidR="00AF0A83">
        <w:t xml:space="preserve"> AM</w:t>
      </w:r>
      <w:r w:rsidR="008C37E0">
        <w:t>]</w:t>
      </w:r>
    </w:p>
    <w:p w14:paraId="7FFD8DA2" w14:textId="77777777" w:rsidR="00653336" w:rsidRDefault="00653336" w:rsidP="00653336">
      <w:pPr>
        <w:pStyle w:val="NoSpacing"/>
        <w:ind w:left="1440"/>
      </w:pPr>
    </w:p>
    <w:p w14:paraId="5122FC03" w14:textId="6053AAD1" w:rsidR="0088495A" w:rsidRDefault="00653336" w:rsidP="0088495A">
      <w:pPr>
        <w:pStyle w:val="NoSpacing"/>
        <w:numPr>
          <w:ilvl w:val="1"/>
          <w:numId w:val="3"/>
        </w:numPr>
      </w:pPr>
      <w:r>
        <w:t>Youth Literacy Materials Heading (Discussion)</w:t>
      </w:r>
      <w:r w:rsidR="00AF0A83">
        <w:tab/>
      </w:r>
      <w:r w:rsidR="0088495A" w:rsidRPr="0088495A">
        <w:rPr>
          <w:color w:val="FF0000"/>
        </w:rPr>
        <w:t>Mieko</w:t>
      </w:r>
      <w:r w:rsidR="00AF0A83">
        <w:tab/>
      </w:r>
      <w:r w:rsidR="00AF0A83">
        <w:tab/>
      </w:r>
      <w:r w:rsidR="00AF0A83">
        <w:tab/>
        <w:t xml:space="preserve">        </w:t>
      </w:r>
      <w:r w:rsidR="00AF0A83">
        <w:t>[</w:t>
      </w:r>
      <w:r w:rsidR="00124896">
        <w:t>10:4</w:t>
      </w:r>
      <w:r w:rsidR="0088495A">
        <w:t>0</w:t>
      </w:r>
      <w:r w:rsidR="00AF0A83">
        <w:t xml:space="preserve"> AM]</w:t>
      </w:r>
    </w:p>
    <w:p w14:paraId="7EAD83D0" w14:textId="77777777" w:rsidR="0088495A" w:rsidRDefault="0088495A" w:rsidP="0088495A">
      <w:pPr>
        <w:pStyle w:val="NoSpacing"/>
      </w:pPr>
    </w:p>
    <w:p w14:paraId="336552B7" w14:textId="4673B6BC" w:rsidR="0088495A" w:rsidRPr="00382BB3" w:rsidRDefault="0088495A" w:rsidP="00176F48">
      <w:pPr>
        <w:pStyle w:val="NoSpacing"/>
        <w:numPr>
          <w:ilvl w:val="1"/>
          <w:numId w:val="3"/>
        </w:numPr>
      </w:pPr>
      <w:r>
        <w:t>A.I. books appearing in Ingram, Hoopla, etc. (Discussion)</w:t>
      </w:r>
      <w:r>
        <w:tab/>
        <w:t xml:space="preserve"> </w:t>
      </w:r>
      <w:r w:rsidRPr="0088495A">
        <w:rPr>
          <w:color w:val="FF0000"/>
        </w:rPr>
        <w:t xml:space="preserve">Becky </w:t>
      </w:r>
      <w:r>
        <w:tab/>
        <w:t xml:space="preserve">                       </w:t>
      </w:r>
      <w:r>
        <w:t>[</w:t>
      </w:r>
      <w:r>
        <w:t>11:</w:t>
      </w:r>
      <w:r w:rsidR="00124896">
        <w:t>05</w:t>
      </w:r>
      <w:r>
        <w:t xml:space="preserve"> AM]</w:t>
      </w:r>
    </w:p>
    <w:p w14:paraId="4C5CF22C" w14:textId="3C27547A" w:rsidR="008C37E0" w:rsidRPr="00653336" w:rsidRDefault="00653336" w:rsidP="00C80806">
      <w:pPr>
        <w:pStyle w:val="NoSpacing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8C37E0">
        <w:tab/>
      </w:r>
      <w:r w:rsidR="008C37E0">
        <w:tab/>
      </w:r>
    </w:p>
    <w:p w14:paraId="24C35130" w14:textId="0D1571FD" w:rsidR="008C37E0" w:rsidRPr="00872AD7" w:rsidRDefault="008C37E0" w:rsidP="008C37E0">
      <w:pPr>
        <w:pStyle w:val="NoSpacing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774A92">
        <w:rPr>
          <w:rFonts w:cstheme="minorHAnsi"/>
          <w:b/>
        </w:rPr>
        <w:t>Adjournment</w:t>
      </w:r>
      <w:r w:rsidR="00AF0A83" w:rsidRPr="00774A92">
        <w:rPr>
          <w:rFonts w:cstheme="minorHAnsi"/>
          <w:b/>
        </w:rPr>
        <w:tab/>
      </w:r>
      <w:r w:rsidR="00AF0A83">
        <w:rPr>
          <w:rFonts w:cstheme="minorHAnsi"/>
          <w:b/>
          <w:sz w:val="20"/>
          <w:szCs w:val="20"/>
        </w:rPr>
        <w:tab/>
      </w:r>
      <w:r w:rsidR="00AF0A83">
        <w:rPr>
          <w:rFonts w:cstheme="minorHAnsi"/>
          <w:b/>
          <w:sz w:val="20"/>
          <w:szCs w:val="20"/>
        </w:rPr>
        <w:tab/>
      </w:r>
      <w:r w:rsidR="00AF0A83">
        <w:rPr>
          <w:rFonts w:cstheme="minorHAnsi"/>
          <w:b/>
          <w:sz w:val="20"/>
          <w:szCs w:val="20"/>
        </w:rPr>
        <w:tab/>
      </w:r>
      <w:r w:rsidR="00AF0A83">
        <w:rPr>
          <w:rFonts w:cstheme="minorHAnsi"/>
          <w:b/>
          <w:sz w:val="20"/>
          <w:szCs w:val="20"/>
        </w:rPr>
        <w:tab/>
      </w:r>
      <w:r w:rsidR="00AF0A83">
        <w:rPr>
          <w:rFonts w:cstheme="minorHAnsi"/>
          <w:b/>
          <w:sz w:val="20"/>
          <w:szCs w:val="20"/>
        </w:rPr>
        <w:tab/>
      </w:r>
      <w:r w:rsidR="00AF0A83">
        <w:rPr>
          <w:rFonts w:cstheme="minorHAnsi"/>
          <w:b/>
          <w:sz w:val="20"/>
          <w:szCs w:val="20"/>
        </w:rPr>
        <w:tab/>
      </w:r>
      <w:r w:rsidR="00AF0A83">
        <w:rPr>
          <w:rFonts w:cstheme="minorHAnsi"/>
          <w:b/>
          <w:sz w:val="20"/>
          <w:szCs w:val="20"/>
        </w:rPr>
        <w:tab/>
      </w:r>
      <w:r w:rsidR="00AF0A83">
        <w:rPr>
          <w:rFonts w:cstheme="minorHAnsi"/>
          <w:b/>
          <w:sz w:val="20"/>
          <w:szCs w:val="20"/>
        </w:rPr>
        <w:tab/>
        <w:t xml:space="preserve">         </w:t>
      </w:r>
      <w:r w:rsidR="00AF0A83">
        <w:t>[</w:t>
      </w:r>
      <w:r w:rsidR="00AF0A83">
        <w:t>11:30</w:t>
      </w:r>
      <w:r w:rsidR="00AF0A83">
        <w:t xml:space="preserve"> AM]</w:t>
      </w:r>
    </w:p>
    <w:p w14:paraId="6460B011" w14:textId="77777777" w:rsidR="008C37E0" w:rsidRPr="00872AD7" w:rsidRDefault="008C37E0" w:rsidP="008C37E0">
      <w:pPr>
        <w:pStyle w:val="NoSpacing"/>
        <w:rPr>
          <w:rFonts w:cstheme="minorHAnsi"/>
          <w:b/>
          <w:sz w:val="20"/>
          <w:szCs w:val="20"/>
        </w:rPr>
      </w:pPr>
    </w:p>
    <w:p w14:paraId="6C4F6200" w14:textId="5D4B8CC4" w:rsidR="008C37E0" w:rsidRPr="00774A92" w:rsidRDefault="00AF0A83" w:rsidP="008C37E0">
      <w:pPr>
        <w:pStyle w:val="NoSpacing"/>
        <w:jc w:val="center"/>
        <w:rPr>
          <w:rFonts w:cstheme="minorHAnsi"/>
          <w:b/>
        </w:rPr>
      </w:pPr>
      <w:r w:rsidRPr="00774A92">
        <w:rPr>
          <w:rFonts w:cstheme="minorHAnsi"/>
          <w:b/>
        </w:rPr>
        <w:t>Next Meeting:  June 19, 2025 at 9:30 am (in person at CCS office)</w:t>
      </w:r>
    </w:p>
    <w:p w14:paraId="1F9E38AC" w14:textId="77777777" w:rsidR="008C37E0" w:rsidRPr="00872AD7" w:rsidRDefault="008C37E0" w:rsidP="008C37E0">
      <w:pPr>
        <w:pStyle w:val="NoSpacing"/>
        <w:rPr>
          <w:rFonts w:cstheme="minorHAnsi"/>
          <w:sz w:val="20"/>
          <w:szCs w:val="20"/>
        </w:rPr>
      </w:pPr>
    </w:p>
    <w:p w14:paraId="3733D44C" w14:textId="7B95CC6B" w:rsidR="00DE54D1" w:rsidRPr="004B7E24" w:rsidRDefault="008C37E0" w:rsidP="00872AD7">
      <w:pPr>
        <w:pStyle w:val="NoSpacing"/>
        <w:jc w:val="center"/>
      </w:pPr>
      <w:r w:rsidRPr="00872AD7">
        <w:rPr>
          <w:rFonts w:cstheme="minorHAnsi"/>
          <w:bCs/>
        </w:rPr>
        <w:t>All matters on the agenda may be discussed, amended, and acted upon</w:t>
      </w:r>
    </w:p>
    <w:sectPr w:rsidR="00DE54D1" w:rsidRPr="004B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C08F7"/>
    <w:multiLevelType w:val="hybridMultilevel"/>
    <w:tmpl w:val="543A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5554"/>
    <w:multiLevelType w:val="hybridMultilevel"/>
    <w:tmpl w:val="32E83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47D6"/>
    <w:multiLevelType w:val="multilevel"/>
    <w:tmpl w:val="5C7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1D35F"/>
    <w:rsid w:val="000348F7"/>
    <w:rsid w:val="000712BA"/>
    <w:rsid w:val="000D6571"/>
    <w:rsid w:val="00124896"/>
    <w:rsid w:val="00172CAC"/>
    <w:rsid w:val="004233A1"/>
    <w:rsid w:val="0046303D"/>
    <w:rsid w:val="004B7E24"/>
    <w:rsid w:val="005959E8"/>
    <w:rsid w:val="00614A4A"/>
    <w:rsid w:val="00653336"/>
    <w:rsid w:val="00774A92"/>
    <w:rsid w:val="00820FEE"/>
    <w:rsid w:val="00872AD7"/>
    <w:rsid w:val="0088495A"/>
    <w:rsid w:val="008C37E0"/>
    <w:rsid w:val="008C3A48"/>
    <w:rsid w:val="00996EA3"/>
    <w:rsid w:val="009A5552"/>
    <w:rsid w:val="00AF0A83"/>
    <w:rsid w:val="00B44A91"/>
    <w:rsid w:val="00BA0611"/>
    <w:rsid w:val="00BB057B"/>
    <w:rsid w:val="00BC3CB7"/>
    <w:rsid w:val="00BF46C6"/>
    <w:rsid w:val="00C21BCB"/>
    <w:rsid w:val="00C36C47"/>
    <w:rsid w:val="00C80806"/>
    <w:rsid w:val="00CA79C7"/>
    <w:rsid w:val="00CB60C3"/>
    <w:rsid w:val="00D574F5"/>
    <w:rsid w:val="00DE54D1"/>
    <w:rsid w:val="00E92AD3"/>
    <w:rsid w:val="00EC5039"/>
    <w:rsid w:val="00FC46F5"/>
    <w:rsid w:val="00FE6A56"/>
    <w:rsid w:val="18E7CA89"/>
    <w:rsid w:val="462BC0DC"/>
    <w:rsid w:val="7481D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D35F"/>
  <w15:chartTrackingRefBased/>
  <w15:docId w15:val="{DF554C66-4EC9-4C70-AF2F-85B61A7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C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60C3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F5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9E8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9E8"/>
    <w:pPr>
      <w:keepNext/>
      <w:keepLines/>
      <w:spacing w:before="40" w:after="0"/>
      <w:outlineLvl w:val="3"/>
    </w:pPr>
    <w:rPr>
      <w:rFonts w:ascii="Verdana" w:eastAsiaTheme="majorEastAsia" w:hAnsi="Verdan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9E8"/>
    <w:pPr>
      <w:keepNext/>
      <w:keepLines/>
      <w:spacing w:before="40" w:after="0"/>
      <w:outlineLvl w:val="4"/>
    </w:pPr>
    <w:rPr>
      <w:rFonts w:ascii="Verdana" w:eastAsiaTheme="majorEastAsia" w:hAnsi="Verdan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9E8"/>
    <w:pPr>
      <w:keepNext/>
      <w:keepLines/>
      <w:spacing w:before="40" w:after="0"/>
      <w:outlineLvl w:val="5"/>
    </w:pPr>
    <w:rPr>
      <w:rFonts w:ascii="Verdana" w:eastAsiaTheme="majorEastAsia" w:hAnsi="Verdan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59E8"/>
    <w:pPr>
      <w:keepNext/>
      <w:keepLines/>
      <w:spacing w:before="40" w:after="0"/>
      <w:outlineLvl w:val="6"/>
    </w:pPr>
    <w:rPr>
      <w:rFonts w:ascii="Verdana" w:eastAsiaTheme="majorEastAsia" w:hAnsi="Verdan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59E8"/>
    <w:pPr>
      <w:keepNext/>
      <w:keepLines/>
      <w:spacing w:before="40" w:after="0"/>
      <w:outlineLvl w:val="7"/>
    </w:pPr>
    <w:rPr>
      <w:rFonts w:ascii="Verdana" w:eastAsiaTheme="majorEastAsia" w:hAnsi="Verdan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59E8"/>
    <w:pPr>
      <w:keepNext/>
      <w:keepLines/>
      <w:spacing w:before="40" w:after="0"/>
      <w:outlineLvl w:val="8"/>
    </w:pPr>
    <w:rPr>
      <w:rFonts w:ascii="Verdana" w:eastAsiaTheme="majorEastAsia" w:hAnsi="Verdan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A4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60C3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4F5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9E8"/>
    <w:rPr>
      <w:rFonts w:ascii="Verdana" w:eastAsiaTheme="majorEastAsia" w:hAnsi="Verdana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59E8"/>
    <w:rPr>
      <w:rFonts w:ascii="Verdana" w:eastAsiaTheme="majorEastAsia" w:hAnsi="Verdan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959E8"/>
    <w:rPr>
      <w:rFonts w:ascii="Verdana" w:eastAsiaTheme="majorEastAsia" w:hAnsi="Verdan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959E8"/>
    <w:rPr>
      <w:rFonts w:ascii="Verdana" w:eastAsiaTheme="majorEastAsia" w:hAnsi="Verdana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959E8"/>
    <w:rPr>
      <w:rFonts w:ascii="Verdana" w:eastAsiaTheme="majorEastAsia" w:hAnsi="Verdana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959E8"/>
    <w:rPr>
      <w:rFonts w:ascii="Verdana" w:eastAsiaTheme="majorEastAsia" w:hAnsi="Verdan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959E8"/>
    <w:rPr>
      <w:rFonts w:ascii="Verdana" w:eastAsiaTheme="majorEastAsia" w:hAnsi="Verdan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959E8"/>
    <w:pPr>
      <w:spacing w:after="0" w:line="240" w:lineRule="auto"/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9E8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9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59E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959E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959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959E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5959E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959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9E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A4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A4A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614A4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A4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A4A"/>
    <w:rPr>
      <w:rFonts w:ascii="Verdana" w:hAnsi="Verdana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14A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50796815?pwd=DBJKFWJ5BYkro1VKONuzBOQ0i4ULod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8" ma:contentTypeDescription="Create a new document." ma:contentTypeScope="" ma:versionID="a5b444abd191e559bad1debec9d59aea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a14ed57fbf49ea8803fb820b2bbe511e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22DD-D001-433C-8FA0-204108B56CC9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customXml/itemProps2.xml><?xml version="1.0" encoding="utf-8"?>
<ds:datastoreItem xmlns:ds="http://schemas.openxmlformats.org/officeDocument/2006/customXml" ds:itemID="{BFC2E72D-F6C6-466A-AE82-8CB1CC8CD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52A12-5EBF-4F50-BC80-77C847998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Weiss</dc:creator>
  <cp:keywords/>
  <dc:description/>
  <cp:lastModifiedBy>Henry Sadowski</cp:lastModifiedBy>
  <cp:revision>22</cp:revision>
  <dcterms:created xsi:type="dcterms:W3CDTF">2021-07-08T21:51:00Z</dcterms:created>
  <dcterms:modified xsi:type="dcterms:W3CDTF">2025-03-20T15:40:00Z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</Properties>
</file>