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C89B392" wp14:paraId="6B5321BC" wp14:textId="3FBF9420">
      <w:pPr>
        <w:pStyle w:val="Heading1"/>
        <w:keepNext w:val="1"/>
        <w:keepLines w:val="1"/>
        <w:spacing w:before="480" w:beforeAutospacing="off" w:after="0" w:afterAutospacing="off" w:line="276" w:lineRule="auto"/>
        <w:ind w:left="0" w:right="0"/>
        <w:jc w:val="left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1F497D"/>
          <w:sz w:val="36"/>
          <w:szCs w:val="36"/>
          <w:lang w:val="en-US"/>
        </w:rPr>
      </w:pPr>
      <w:r w:rsidRPr="0C89B392" w:rsidR="0C9DC3ED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1F497D"/>
          <w:sz w:val="36"/>
          <w:szCs w:val="36"/>
          <w:lang w:val="en-US"/>
        </w:rPr>
        <w:t>PAS Technical Group Meeting Agenda</w:t>
      </w:r>
    </w:p>
    <w:p xmlns:wp14="http://schemas.microsoft.com/office/word/2010/wordml" w:rsidP="0C89B392" wp14:paraId="785767A4" wp14:textId="1D3F218E">
      <w:pPr>
        <w:spacing w:after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0C89B392" wp14:paraId="6E652A99" wp14:textId="79510F4B">
      <w:pPr>
        <w:pStyle w:val="Heading2"/>
        <w:keepNext w:val="1"/>
        <w:keepLines w:val="1"/>
        <w:spacing w:before="40" w:after="120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1F487C"/>
          <w:sz w:val="26"/>
          <w:szCs w:val="26"/>
          <w:lang w:val="en-US"/>
        </w:rPr>
      </w:pPr>
      <w:r w:rsidRPr="0C89B392" w:rsidR="0C9DC3ED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1F487C"/>
          <w:sz w:val="26"/>
          <w:szCs w:val="26"/>
          <w:lang w:val="en-US"/>
        </w:rPr>
        <w:t xml:space="preserve">Meeting Details  </w:t>
      </w:r>
    </w:p>
    <w:p xmlns:wp14="http://schemas.microsoft.com/office/word/2010/wordml" w:rsidP="0C89B392" wp14:paraId="7AC57E6B" wp14:textId="588C5BB6">
      <w:pPr>
        <w:pStyle w:val="Normal"/>
        <w:suppressLineNumbers w:val="0"/>
        <w:bidi w:val="0"/>
        <w:spacing w:before="0" w:beforeAutospacing="off" w:after="0" w:afterAutospacing="off" w:line="240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C89B392" w:rsidR="0C9DC3E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Date:  </w:t>
      </w:r>
      <w:r>
        <w:tab/>
      </w:r>
      <w:r>
        <w:tab/>
      </w:r>
      <w:r w:rsidRPr="0C89B392" w:rsidR="0C9DC3E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Thursday, September 17, 2026)</w:t>
      </w:r>
    </w:p>
    <w:p xmlns:wp14="http://schemas.microsoft.com/office/word/2010/wordml" w:rsidP="0C89B392" wp14:paraId="43A2313D" wp14:textId="74AFE006">
      <w:pPr>
        <w:spacing w:after="120" w:line="240" w:lineRule="auto"/>
        <w:ind w:left="720" w:firstLine="720"/>
      </w:pPr>
      <w:r w:rsidRPr="0C89B392" w:rsidR="5A5990B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9:30-11:30 a.m. </w:t>
      </w:r>
    </w:p>
    <w:p xmlns:wp14="http://schemas.microsoft.com/office/word/2010/wordml" w:rsidP="0C89B392" wp14:paraId="4F83237E" wp14:textId="0A0CE5D4">
      <w:pPr>
        <w:spacing w:after="0" w:line="240" w:lineRule="auto"/>
      </w:pPr>
      <w:r w:rsidRPr="0C89B392" w:rsidR="0C9DC3E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Location</w:t>
      </w:r>
      <w:r w:rsidRPr="0C89B392" w:rsidR="0C9DC3E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:  </w:t>
      </w:r>
      <w:r>
        <w:tab/>
      </w:r>
      <w:r w:rsidRPr="0C89B392" w:rsidR="369B133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In-person, CCS Office- Fishbowl Meeting Room</w:t>
      </w:r>
    </w:p>
    <w:p xmlns:wp14="http://schemas.microsoft.com/office/word/2010/wordml" w:rsidP="0B454240" wp14:paraId="00309A62" wp14:textId="59BFCE8C">
      <w:pPr>
        <w:spacing w:after="0" w:line="240" w:lineRule="auto"/>
        <w:ind w:left="720" w:firstLine="720"/>
      </w:pPr>
      <w:r w:rsidRPr="6DC36126" w:rsidR="3A29D80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2</w:t>
      </w:r>
      <w:r w:rsidRPr="6DC36126" w:rsidR="3122F2E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00 Tri State International Drive</w:t>
      </w:r>
    </w:p>
    <w:p xmlns:wp14="http://schemas.microsoft.com/office/word/2010/wordml" w:rsidP="0B454240" wp14:paraId="36E615D0" wp14:textId="7A3489BB">
      <w:pPr>
        <w:spacing w:after="0" w:line="240" w:lineRule="auto"/>
        <w:ind w:left="720" w:firstLine="720"/>
      </w:pPr>
      <w:r w:rsidRPr="0B454240" w:rsidR="7030DDBB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Lincolnshire, IL 60069</w:t>
      </w:r>
    </w:p>
    <w:p xmlns:wp14="http://schemas.microsoft.com/office/word/2010/wordml" w:rsidP="0C89B392" wp14:paraId="4E26BBF1" wp14:textId="72F26526">
      <w:p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</w:p>
    <w:p xmlns:wp14="http://schemas.microsoft.com/office/word/2010/wordml" w:rsidP="0C89B392" wp14:paraId="336F1730" wp14:textId="4C4F30BC">
      <w:pPr>
        <w:pStyle w:val="Heading2"/>
        <w:keepNext w:val="1"/>
        <w:keepLines w:val="1"/>
        <w:spacing w:before="40" w:after="120"/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1F497D"/>
          <w:sz w:val="26"/>
          <w:szCs w:val="26"/>
          <w:lang w:val="en-US"/>
        </w:rPr>
      </w:pPr>
      <w:r w:rsidRPr="0C89B392" w:rsidR="0C9DC3ED">
        <w:rPr>
          <w:rFonts w:ascii="Verdana" w:hAnsi="Verdana" w:eastAsia="Verdana" w:cs="Verdana"/>
          <w:b w:val="0"/>
          <w:bCs w:val="0"/>
          <w:i w:val="0"/>
          <w:iCs w:val="0"/>
          <w:caps w:val="0"/>
          <w:smallCaps w:val="0"/>
          <w:noProof w:val="0"/>
          <w:color w:val="1F497D"/>
          <w:sz w:val="26"/>
          <w:szCs w:val="26"/>
          <w:lang w:val="en-US"/>
        </w:rPr>
        <w:t>Agenda</w:t>
      </w:r>
    </w:p>
    <w:p xmlns:wp14="http://schemas.microsoft.com/office/word/2010/wordml" w:rsidP="0AC9E365" wp14:paraId="20447D03" wp14:textId="3A80A3FA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AC9E365" w:rsidR="07C0E91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Call to order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AC9E365" w:rsidR="507AD76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5</w:t>
      </w:r>
      <w:r w:rsidRPr="0AC9E365" w:rsidR="07C0E91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minutes</w:t>
      </w:r>
    </w:p>
    <w:p xmlns:wp14="http://schemas.microsoft.com/office/word/2010/wordml" w:rsidP="0AC9E365" wp14:paraId="37D616EF" wp14:textId="56EBE1CC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AC9E365" w:rsidR="07C0E91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Approval of </w:t>
      </w:r>
      <w:r w:rsidRPr="0AC9E365" w:rsidR="07C0E91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previous</w:t>
      </w:r>
      <w:r w:rsidRPr="0AC9E365" w:rsidR="07C0E91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minutes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AC9E365" w:rsidR="125B580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5</w:t>
      </w:r>
      <w:r w:rsidRPr="0AC9E365" w:rsidR="07C0E91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minutes</w:t>
      </w:r>
    </w:p>
    <w:p xmlns:wp14="http://schemas.microsoft.com/office/word/2010/wordml" w:rsidP="0AC9E365" wp14:paraId="2E303D77" wp14:textId="7BCE48DE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AC9E365" w:rsidR="07C0E91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Additions to the agenda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AC9E365" w:rsidR="5BE1CCF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5</w:t>
      </w:r>
      <w:r w:rsidRPr="0AC9E365" w:rsidR="07C0E91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minutes</w:t>
      </w:r>
    </w:p>
    <w:p xmlns:wp14="http://schemas.microsoft.com/office/word/2010/wordml" w:rsidP="0AC9E365" wp14:paraId="491F12B6" wp14:textId="668E2EC4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AC9E365" w:rsidR="07C0E91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Officer reports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AC9E365" w:rsidR="1DBF951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5</w:t>
      </w:r>
      <w:r w:rsidRPr="0AC9E365" w:rsidR="07C0E91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minutes</w:t>
      </w:r>
    </w:p>
    <w:p xmlns:wp14="http://schemas.microsoft.com/office/word/2010/wordml" w:rsidP="0AC9E365" wp14:paraId="799547E4" wp14:textId="03DE3F6E">
      <w:pPr>
        <w:pStyle w:val="ListParagraph"/>
        <w:numPr>
          <w:ilvl w:val="1"/>
          <w:numId w:val="5"/>
        </w:numPr>
        <w:spacing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AC9E365" w:rsidR="07C0E91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Chair </w:t>
      </w:r>
    </w:p>
    <w:p xmlns:wp14="http://schemas.microsoft.com/office/word/2010/wordml" w:rsidP="0AC9E365" wp14:paraId="3D3AC5D2" wp14:textId="0EF2111B">
      <w:pPr>
        <w:pStyle w:val="ListParagraph"/>
        <w:numPr>
          <w:ilvl w:val="1"/>
          <w:numId w:val="5"/>
        </w:numPr>
        <w:spacing w:after="0" w:afterAutospacing="off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AC9E365" w:rsidR="07C0E91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Vice Chair </w:t>
      </w:r>
      <w:r>
        <w:tab/>
      </w:r>
      <w:r w:rsidRPr="0AC9E365" w:rsidR="07C0E91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>
        <w:tab/>
      </w:r>
      <w:r w:rsidRPr="0AC9E365" w:rsidR="07C0E91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>
        <w:tab/>
      </w:r>
      <w:r w:rsidRPr="0AC9E365" w:rsidR="07C0E91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>
        <w:tab/>
      </w:r>
      <w:r w:rsidRPr="0AC9E365" w:rsidR="07C0E91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>
        <w:tab/>
      </w:r>
      <w:r w:rsidRPr="0AC9E365" w:rsidR="07C0E91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>
        <w:tab/>
      </w:r>
      <w:r w:rsidRPr="0AC9E365" w:rsidR="07C0E91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>
        <w:tab/>
      </w:r>
      <w:r w:rsidRPr="0AC9E365" w:rsidR="07C0E91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>
        <w:tab/>
      </w:r>
      <w:r w:rsidRPr="0AC9E365" w:rsidR="07C0E91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</w:p>
    <w:p xmlns:wp14="http://schemas.microsoft.com/office/word/2010/wordml" w:rsidP="0AC9E365" wp14:paraId="3CB2FFAD" wp14:textId="6577250A">
      <w:pPr>
        <w:pStyle w:val="ListParagraph"/>
        <w:numPr>
          <w:ilvl w:val="1"/>
          <w:numId w:val="5"/>
        </w:numPr>
        <w:shd w:val="clear" w:color="auto" w:fill="FFFFFF" w:themeFill="background1"/>
        <w:spacing w:before="0" w:beforeAutospacing="off" w:after="0" w:afterAutospacing="off" w:line="240" w:lineRule="auto"/>
        <w:ind w:righ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AC9E365" w:rsidR="07C0E91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Secretary</w:t>
      </w:r>
    </w:p>
    <w:p xmlns:wp14="http://schemas.microsoft.com/office/word/2010/wordml" w:rsidP="3DB4A1F8" wp14:paraId="165F5FB9" wp14:textId="3FCC8365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DB4A1F8" w:rsidR="5489C2F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CCS staff reports</w:t>
      </w:r>
      <w:r w:rsidRPr="3DB4A1F8" w:rsidR="653652AC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(Debra)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DB4A1F8" w:rsidR="23479BF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30</w:t>
      </w:r>
      <w:r w:rsidRPr="3DB4A1F8" w:rsidR="5489C2F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minutes</w:t>
      </w:r>
    </w:p>
    <w:p xmlns:wp14="http://schemas.microsoft.com/office/word/2010/wordml" w:rsidP="0AC9E365" wp14:paraId="4E5EAA59" wp14:textId="63A5508A">
      <w:pPr>
        <w:pStyle w:val="ListParagraph"/>
        <w:numPr>
          <w:ilvl w:val="1"/>
          <w:numId w:val="5"/>
        </w:num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AC9E365" w:rsidR="6DB8EF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Rolling Meadows/Wauconda Migration</w:t>
      </w:r>
    </w:p>
    <w:p xmlns:wp14="http://schemas.microsoft.com/office/word/2010/wordml" w:rsidP="0AC9E365" wp14:paraId="490A9A75" wp14:textId="5A10AA11">
      <w:pPr>
        <w:pStyle w:val="ListParagraph"/>
        <w:numPr>
          <w:ilvl w:val="1"/>
          <w:numId w:val="5"/>
        </w:num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AC9E365" w:rsidR="6DB8EF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LX Start</w:t>
      </w:r>
      <w:r w:rsidRPr="0AC9E365" w:rsidR="6859190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er</w:t>
      </w:r>
      <w:r w:rsidRPr="0AC9E365" w:rsidR="6DB8EFF9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Rollout</w:t>
      </w:r>
    </w:p>
    <w:p xmlns:wp14="http://schemas.microsoft.com/office/word/2010/wordml" w:rsidP="0AC9E365" wp14:paraId="15B45116" wp14:textId="67694F63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AC9E365" w:rsidR="07C0E91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Old business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AC9E365" w:rsidR="7AA29AD6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30</w:t>
      </w:r>
      <w:r w:rsidRPr="0AC9E365" w:rsidR="07C0E91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minutes</w:t>
      </w:r>
    </w:p>
    <w:p xmlns:wp14="http://schemas.microsoft.com/office/word/2010/wordml" w:rsidP="0AC9E365" wp14:paraId="68C47B8C" wp14:textId="15769EEF">
      <w:pPr>
        <w:pStyle w:val="ListParagraph"/>
        <w:numPr>
          <w:ilvl w:val="1"/>
          <w:numId w:val="5"/>
        </w:num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AC9E365" w:rsidR="62ED467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BiblioCommons</w:t>
      </w:r>
      <w:r w:rsidRPr="0AC9E365" w:rsidR="62ED467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Launch</w:t>
      </w:r>
    </w:p>
    <w:p xmlns:wp14="http://schemas.microsoft.com/office/word/2010/wordml" w:rsidP="0AC9E365" wp14:paraId="76F0C11F" wp14:textId="7AB5AAB4">
      <w:pPr>
        <w:pStyle w:val="ListParagraph"/>
        <w:numPr>
          <w:ilvl w:val="2"/>
          <w:numId w:val="5"/>
        </w:num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AC9E365" w:rsidR="62ED467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Performance Updates</w:t>
      </w:r>
    </w:p>
    <w:p xmlns:wp14="http://schemas.microsoft.com/office/word/2010/wordml" w:rsidP="0AC9E365" wp14:paraId="7B919607" wp14:textId="7A1FDE14">
      <w:pPr>
        <w:pStyle w:val="ListParagraph"/>
        <w:numPr>
          <w:ilvl w:val="2"/>
          <w:numId w:val="1"/>
        </w:num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AC9E365" w:rsidR="62ED467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Changes to EContent Display</w:t>
      </w:r>
    </w:p>
    <w:p xmlns:wp14="http://schemas.microsoft.com/office/word/2010/wordml" w:rsidP="0AC9E365" wp14:paraId="28E74590" wp14:textId="26694AB0">
      <w:pPr>
        <w:pStyle w:val="ListParagraph"/>
        <w:numPr>
          <w:ilvl w:val="2"/>
          <w:numId w:val="1"/>
        </w:num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AC9E365" w:rsidR="62ED467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Browse and Discover</w:t>
      </w:r>
    </w:p>
    <w:p xmlns:wp14="http://schemas.microsoft.com/office/word/2010/wordml" w:rsidP="0AC9E365" wp14:paraId="2ABDB0A0" wp14:textId="06ABC125">
      <w:pPr>
        <w:pStyle w:val="ListParagraph"/>
        <w:numPr>
          <w:ilvl w:val="2"/>
          <w:numId w:val="1"/>
        </w:num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0AC9E365" w:rsidR="62ED467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BiblioCommons</w:t>
      </w:r>
      <w:r w:rsidRPr="0AC9E365" w:rsidR="62ED4675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Product Idea Portal</w:t>
      </w:r>
    </w:p>
    <w:p xmlns:wp14="http://schemas.microsoft.com/office/word/2010/wordml" w:rsidP="3DB4A1F8" wp14:paraId="0321A1DC" wp14:textId="0682AF6D">
      <w:pPr>
        <w:pStyle w:val="ListParagraph"/>
        <w:numPr>
          <w:ilvl w:val="0"/>
          <w:numId w:val="5"/>
        </w:num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DB4A1F8" w:rsidR="5489C2F1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New business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DB4A1F8" w:rsidR="7F2E6D0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30</w:t>
      </w:r>
      <w:r w:rsidRPr="3DB4A1F8" w:rsidR="5489C2F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minutes</w:t>
      </w:r>
    </w:p>
    <w:p xmlns:wp14="http://schemas.microsoft.com/office/word/2010/wordml" w:rsidP="3DB4A1F8" wp14:paraId="5053D991" wp14:textId="7F61B122">
      <w:pPr>
        <w:pStyle w:val="ListParagraph"/>
        <w:numPr>
          <w:ilvl w:val="1"/>
          <w:numId w:val="5"/>
        </w:numPr>
        <w:spacing w:after="0" w:line="24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DB4A1F8" w:rsidR="5482D2D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Customizing LEAP (Demo)</w:t>
      </w:r>
    </w:p>
    <w:p xmlns:wp14="http://schemas.microsoft.com/office/word/2010/wordml" w:rsidP="3DB4A1F8" wp14:paraId="4200CBAA" wp14:textId="7BC1E282">
      <w:pPr>
        <w:pStyle w:val="ListParagraph"/>
        <w:numPr>
          <w:ilvl w:val="1"/>
          <w:numId w:val="5"/>
        </w:numPr>
        <w:spacing w:after="0" w:line="48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DB4A1F8" w:rsidR="7B80291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Power Searching in LEAP (Demo)</w:t>
      </w:r>
    </w:p>
    <w:p xmlns:wp14="http://schemas.microsoft.com/office/word/2010/wordml" w:rsidP="3DB4A1F8" wp14:paraId="673AE3FA" wp14:textId="1FCA0F4C">
      <w:pPr>
        <w:pStyle w:val="ListParagraph"/>
        <w:numPr>
          <w:ilvl w:val="0"/>
          <w:numId w:val="5"/>
        </w:numPr>
        <w:spacing w:after="120" w:line="480" w:lineRule="auto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</w:pPr>
      <w:r w:rsidRPr="3DB4A1F8" w:rsidR="0C9DC3E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Adjournment</w:t>
      </w:r>
    </w:p>
    <w:p w:rsidR="3DB4A1F8" w:rsidRDefault="3DB4A1F8" w14:paraId="1C22FCD6" w14:textId="5246BC07"/>
    <w:p w:rsidR="3DB4A1F8" w:rsidRDefault="3DB4A1F8" w14:paraId="13450624" w14:textId="1311691E"/>
    <w:p w:rsidR="67FE02A6" w:rsidP="3DB4A1F8" w:rsidRDefault="67FE02A6" w14:paraId="3D60EB5F" w14:textId="3D25916E">
      <w:pPr>
        <w:spacing w:after="0" w:afterAutospacing="off" w:line="240" w:lineRule="auto"/>
        <w:jc w:val="center"/>
        <w:rPr>
          <w:rFonts w:ascii="Calibri" w:hAnsi="Calibri" w:eastAsia="Calibri" w:cs="Calibri"/>
          <w:b w:val="1"/>
          <w:bCs w:val="1"/>
        </w:rPr>
      </w:pPr>
      <w:r w:rsidRPr="3DB4A1F8" w:rsidR="67FE02A6">
        <w:rPr>
          <w:rFonts w:ascii="Calibri" w:hAnsi="Calibri" w:eastAsia="Calibri" w:cs="Calibri"/>
          <w:b w:val="1"/>
          <w:bCs w:val="1"/>
        </w:rPr>
        <w:t xml:space="preserve">Next Meeting: </w:t>
      </w:r>
    </w:p>
    <w:p w:rsidR="42B91BD9" w:rsidP="3DB4A1F8" w:rsidRDefault="42B91BD9" w14:paraId="4072A476" w14:textId="5197A911">
      <w:pPr>
        <w:spacing w:after="0" w:afterAutospacing="off" w:line="240" w:lineRule="auto"/>
        <w:jc w:val="center"/>
        <w:rPr>
          <w:rFonts w:ascii="Calibri" w:hAnsi="Calibri" w:eastAsia="Calibri" w:cs="Calibri"/>
          <w:b w:val="0"/>
          <w:bCs w:val="0"/>
        </w:rPr>
      </w:pPr>
      <w:r w:rsidRPr="3DB4A1F8" w:rsidR="42B91BD9">
        <w:rPr>
          <w:rFonts w:ascii="Calibri" w:hAnsi="Calibri" w:eastAsia="Calibri" w:cs="Calibri"/>
          <w:b w:val="0"/>
          <w:bCs w:val="0"/>
        </w:rPr>
        <w:t>December 17, 9:30 AM</w:t>
      </w:r>
    </w:p>
    <w:p w:rsidR="42B91BD9" w:rsidP="3DB4A1F8" w:rsidRDefault="42B91BD9" w14:paraId="7C56F029" w14:textId="6EB1A400">
      <w:pPr>
        <w:spacing w:after="0" w:afterAutospacing="off" w:line="240" w:lineRule="auto"/>
        <w:jc w:val="center"/>
        <w:rPr>
          <w:rFonts w:ascii="Calibri" w:hAnsi="Calibri" w:eastAsia="Calibri" w:cs="Calibri"/>
          <w:b w:val="0"/>
          <w:bCs w:val="0"/>
        </w:rPr>
      </w:pPr>
      <w:r w:rsidRPr="3DB4A1F8" w:rsidR="42B91BD9">
        <w:rPr>
          <w:rFonts w:ascii="Calibri" w:hAnsi="Calibri" w:eastAsia="Calibri" w:cs="Calibri"/>
          <w:b w:val="0"/>
          <w:bCs w:val="0"/>
        </w:rPr>
        <w:t xml:space="preserve">Zoom. 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4aefe4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4">
    <w:nsid w:val="f29237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62d4b0a"/>
    <w:multiLevelType xmlns:w="http://schemas.openxmlformats.org/wordprocessingml/2006/main" w:val="hybridMultilevel"/>
    <w:lvl xmlns:w="http://schemas.openxmlformats.org/wordprocessingml/2006/main" w:ilvl="0">
      <w:start w:val="5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7fc852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4dadf7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  <w:rPr/>
    </w:lvl>
    <w:lvl xmlns:w="http://schemas.openxmlformats.org/wordprocessingml/2006/main" w:ilvl="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  <w:rPr/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  <w:rPr/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  <w:rPr/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  <w:rPr/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  <w:rPr/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  <w:rPr/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234F984"/>
    <w:rsid w:val="07C0E917"/>
    <w:rsid w:val="0A2C8112"/>
    <w:rsid w:val="0AB02E17"/>
    <w:rsid w:val="0AC9E365"/>
    <w:rsid w:val="0B454240"/>
    <w:rsid w:val="0C89B392"/>
    <w:rsid w:val="0C9DC3ED"/>
    <w:rsid w:val="11E65228"/>
    <w:rsid w:val="125B580A"/>
    <w:rsid w:val="1335A3AB"/>
    <w:rsid w:val="1BDA988F"/>
    <w:rsid w:val="1D25E1A8"/>
    <w:rsid w:val="1DBF9513"/>
    <w:rsid w:val="2234F984"/>
    <w:rsid w:val="229F3A01"/>
    <w:rsid w:val="23479BF8"/>
    <w:rsid w:val="23F64DE2"/>
    <w:rsid w:val="2480A5E4"/>
    <w:rsid w:val="29F71E26"/>
    <w:rsid w:val="3122F2E1"/>
    <w:rsid w:val="31F6204F"/>
    <w:rsid w:val="322B6E31"/>
    <w:rsid w:val="34894FDD"/>
    <w:rsid w:val="369B1336"/>
    <w:rsid w:val="387DA597"/>
    <w:rsid w:val="38F36D05"/>
    <w:rsid w:val="3A29D80A"/>
    <w:rsid w:val="3A9798D3"/>
    <w:rsid w:val="3D581972"/>
    <w:rsid w:val="3DB4A1F8"/>
    <w:rsid w:val="3DEB3427"/>
    <w:rsid w:val="3ED66A1D"/>
    <w:rsid w:val="40EA4C76"/>
    <w:rsid w:val="42615719"/>
    <w:rsid w:val="42B91BD9"/>
    <w:rsid w:val="430B7207"/>
    <w:rsid w:val="47A43B6F"/>
    <w:rsid w:val="49BB0FF7"/>
    <w:rsid w:val="4C947A3E"/>
    <w:rsid w:val="4FD6C1AC"/>
    <w:rsid w:val="5020972F"/>
    <w:rsid w:val="507AD769"/>
    <w:rsid w:val="50906693"/>
    <w:rsid w:val="53141116"/>
    <w:rsid w:val="5482D2D4"/>
    <w:rsid w:val="5489C2F1"/>
    <w:rsid w:val="5A5990B7"/>
    <w:rsid w:val="5BE1CCFE"/>
    <w:rsid w:val="5C615116"/>
    <w:rsid w:val="602A18ED"/>
    <w:rsid w:val="62ED4675"/>
    <w:rsid w:val="64D5C803"/>
    <w:rsid w:val="64FAD324"/>
    <w:rsid w:val="653652AC"/>
    <w:rsid w:val="66F885C5"/>
    <w:rsid w:val="67FE02A6"/>
    <w:rsid w:val="68591900"/>
    <w:rsid w:val="6AF04F75"/>
    <w:rsid w:val="6B522EFD"/>
    <w:rsid w:val="6BC222F0"/>
    <w:rsid w:val="6D546C8F"/>
    <w:rsid w:val="6DB8EFF9"/>
    <w:rsid w:val="6DC36126"/>
    <w:rsid w:val="7030DDBB"/>
    <w:rsid w:val="71C58AB0"/>
    <w:rsid w:val="776D9BAF"/>
    <w:rsid w:val="7AA29AD6"/>
    <w:rsid w:val="7AD733A9"/>
    <w:rsid w:val="7B80291A"/>
    <w:rsid w:val="7F2E6D04"/>
    <w:rsid w:val="7FCF8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F02B3"/>
  <w15:chartTrackingRefBased/>
  <w15:docId w15:val="{92F5A1AE-D88D-4166-90B7-63A42AD8DC0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C89B39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C89B39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C89B392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numbering" Target="numbering.xml" Id="Rb0ec64213276477c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7FD8AEDA893740B2E2B561320165F3" ma:contentTypeVersion="29" ma:contentTypeDescription="Create a new document." ma:contentTypeScope="" ma:versionID="1377d9e0cac2a27d77d955a455f8b3da">
  <xsd:schema xmlns:xsd="http://www.w3.org/2001/XMLSchema" xmlns:xs="http://www.w3.org/2001/XMLSchema" xmlns:p="http://schemas.microsoft.com/office/2006/metadata/properties" xmlns:ns2="04fb2b99-be89-4f45-b37c-be1ef0c04955" xmlns:ns3="49174984-12fa-4a24-9ef6-8a7dc6c2db71" targetNamespace="http://schemas.microsoft.com/office/2006/metadata/properties" ma:root="true" ma:fieldsID="c7b0a67c0da0533577f182d4128a6210" ns2:_="" ns3:_="">
    <xsd:import namespace="04fb2b99-be89-4f45-b37c-be1ef0c04955"/>
    <xsd:import namespace="49174984-12fa-4a24-9ef6-8a7dc6c2db71"/>
    <xsd:element name="properties">
      <xsd:complexType>
        <xsd:sequence>
          <xsd:element name="documentManagement">
            <xsd:complexType>
              <xsd:all>
                <xsd:element ref="ns2:Library_x0020_"/>
                <xsd:element ref="ns2:Name_x0020_"/>
                <xsd:element ref="ns2:Meeting_x0020_date"/>
                <xsd:element ref="ns2:How_x0020_do_x0020_you_x0020_plan_x0020_to_x0020_attend_x0020_the_x0020_meeting_x003f_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Topic_x0020_for_x0020_Agenda" minOccurs="0"/>
                <xsd:element ref="ns2:Description_x0020_of_x0020_Agenda_x0020_Item" minOccurs="0"/>
                <xsd:element ref="ns2:Are_x0020_there_x0020_additional_x0020_resources_x002c__x0020_links_x0020_or_x0020_examples_x0020_that_x0020_library_x0020_staff_x0020_should_x0020_review_x0020_prior_x0020_to_x0020_the_x0020_meeting_x003f_" minOccurs="0"/>
                <xsd:element ref="ns2:If_x0020_you_x0020_are_x0020_submitting_x0020_an_x0020_agenda_x0020_item_x002c__x0020_would_x0020_you_x0020_be_x0020_comfortable_x0020_presenting_x0020_it_x0020_to_x0020_the_x0020_group_x003f_" minOccurs="0"/>
                <xsd:element ref="ns2:Approximately_x0020_how_x0020_long_x0020_do_x0020_you_x0020_think_x0020_we_x0020_will_x0020_need_x0020_to_x0020_discuss_x0020_this_x0020_agenda_x0020_item_x003f_" minOccurs="0"/>
                <xsd:element ref="ns2:CONTINUING_x0020_EDU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fb2b99-be89-4f45-b37c-be1ef0c04955" elementFormDefault="qualified">
    <xsd:import namespace="http://schemas.microsoft.com/office/2006/documentManagement/types"/>
    <xsd:import namespace="http://schemas.microsoft.com/office/infopath/2007/PartnerControls"/>
    <xsd:element name="Library_x0020_" ma:index="3" ma:displayName="Library " ma:internalName="Library_x0020_" ma:readOnly="false">
      <xsd:simpleType>
        <xsd:restriction base="dms:Text">
          <xsd:maxLength value="255"/>
        </xsd:restriction>
      </xsd:simpleType>
    </xsd:element>
    <xsd:element name="Name_x0020_" ma:index="4" ma:displayName="Name " ma:internalName="Name_x0020_" ma:readOnly="false">
      <xsd:simpleType>
        <xsd:restriction base="dms:Text"/>
      </xsd:simpleType>
    </xsd:element>
    <xsd:element name="Meeting_x0020_date" ma:index="5" ma:displayName="Meeting date" ma:internalName="Meeting_x0020_date" ma:readOnly="false">
      <xsd:simpleType>
        <xsd:restriction base="dms:Choice">
          <xsd:enumeration value="August 19"/>
          <xsd:enumeration value="November 18"/>
          <xsd:enumeration value="2/17"/>
          <xsd:enumeration value="5/19"/>
          <xsd:maxLength value="255"/>
        </xsd:restriction>
      </xsd:simpleType>
    </xsd:element>
    <xsd:element name="How_x0020_do_x0020_you_x0020_plan_x0020_to_x0020_attend_x0020_the_x0020_meeting_x003f_" ma:index="6" ma:displayName="How do you plan to attend the meeting?" ma:internalName="How_x0020_do_x0020_you_x0020_plan_x0020_to_x0020_attend_x0020_the_x0020_meeting_x003f_" ma:readOnly="false">
      <xsd:simpleType>
        <xsd:restriction base="dms:Choice">
          <xsd:enumeration value="Choice 1"/>
          <xsd:enumeration value="Virtual"/>
          <xsd:enumeration value="Choice 3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48242fc-8867-421b-8d4f-f4d5bb5187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opic_x0020_for_x0020_Agenda" ma:index="30" nillable="true" ma:displayName="Topic for Agenda" ma:hidden="true" ma:internalName="Topic_x0020_for_x0020_Agenda" ma:readOnly="false">
      <xsd:simpleType>
        <xsd:restriction base="dms:Text"/>
      </xsd:simpleType>
    </xsd:element>
    <xsd:element name="Description_x0020_of_x0020_Agenda_x0020_Item" ma:index="31" nillable="true" ma:displayName="Description of Agenda Item" ma:hidden="true" ma:internalName="Description_x0020_of_x0020_Agenda_x0020_Item" ma:readOnly="false">
      <xsd:simpleType>
        <xsd:restriction base="dms:Note"/>
      </xsd:simpleType>
    </xsd:element>
    <xsd:element name="Are_x0020_there_x0020_additional_x0020_resources_x002c__x0020_links_x0020_or_x0020_examples_x0020_that_x0020_library_x0020_staff_x0020_should_x0020_review_x0020_prior_x0020_to_x0020_the_x0020_meeting_x003f_" ma:index="32" nillable="true" ma:displayName="Are there additional resources, links or examples that library staff should review prior to the meeting?" ma:hidden="true" ma:internalName="Are_x0020_there_x0020_additional_x0020_resources_x002c__x0020_links_x0020_or_x0020_examples_x0020_that_x0020_library_x0020_staff_x0020_should_x0020_review_x0020_prior_x0020_to_x0020_the_x0020_meeting_x003f_" ma:readOnly="false">
      <xsd:simpleType>
        <xsd:restriction base="dms:Note"/>
      </xsd:simpleType>
    </xsd:element>
    <xsd:element name="If_x0020_you_x0020_are_x0020_submitting_x0020_an_x0020_agenda_x0020_item_x002c__x0020_would_x0020_you_x0020_be_x0020_comfortable_x0020_presenting_x0020_it_x0020_to_x0020_the_x0020_group_x003f_" ma:index="33" nillable="true" ma:displayName="If you are submitting an agenda item, would you be comfortable presenting it to the group?" ma:hidden="true" ma:internalName="If_x0020_you_x0020_are_x0020_submitting_x0020_an_x0020_agenda_x0020_item_x002c__x0020_would_x0020_you_x0020_be_x0020_comfortable_x0020_presenting_x0020_it_x0020_to_x0020_the_x0020_group_x003f_" ma:readOnly="false">
      <xsd:simpleType>
        <xsd:restriction base="dms:Choice">
          <xsd:enumeration value="Yes"/>
          <xsd:enumeration value="No"/>
          <xsd:enumeration value="Choice 3"/>
        </xsd:restriction>
      </xsd:simpleType>
    </xsd:element>
    <xsd:element name="Approximately_x0020_how_x0020_long_x0020_do_x0020_you_x0020_think_x0020_we_x0020_will_x0020_need_x0020_to_x0020_discuss_x0020_this_x0020_agenda_x0020_item_x003f_" ma:index="34" nillable="true" ma:displayName="Approximately how long do you think we will need to discuss this agenda item?" ma:hidden="true" ma:internalName="Approximately_x0020_how_x0020_long_x0020_do_x0020_you_x0020_think_x0020_we_x0020_will_x0020_need_x0020_to_x0020_discuss_x0020_this_x0020_agenda_x0020_item_x003f_" ma:readOnly="false">
      <xsd:simpleType>
        <xsd:restriction base="dms:Text"/>
      </xsd:simpleType>
    </xsd:element>
    <xsd:element name="CONTINUING_x0020_EDUCATION" ma:index="35" nillable="true" ma:displayName="CONTINUING EDUCATION" ma:hidden="true" ma:internalName="CONTINUING_x0020_EDUCATION" ma:readOnly="fals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174984-12fa-4a24-9ef6-8a7dc6c2db7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9eaa66db-708c-4f1a-b3bc-bbce3a8f22fd}" ma:internalName="TaxCatchAll" ma:readOnly="false" ma:showField="CatchAllData" ma:web="49174984-12fa-4a24-9ef6-8a7dc6c2db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proximately_x0020_how_x0020_long_x0020_do_x0020_you_x0020_think_x0020_we_x0020_will_x0020_need_x0020_to_x0020_discuss_x0020_this_x0020_agenda_x0020_item_x003f_ xmlns="04fb2b99-be89-4f45-b37c-be1ef0c04955" xsi:nil="true"/>
    <Meeting_x0020_date xmlns="04fb2b99-be89-4f45-b37c-be1ef0c04955"/>
    <How_x0020_do_x0020_you_x0020_plan_x0020_to_x0020_attend_x0020_the_x0020_meeting_x003f_ xmlns="04fb2b99-be89-4f45-b37c-be1ef0c04955"/>
    <lcf76f155ced4ddcb4097134ff3c332f xmlns="04fb2b99-be89-4f45-b37c-be1ef0c04955">
      <Terms xmlns="http://schemas.microsoft.com/office/infopath/2007/PartnerControls"/>
    </lcf76f155ced4ddcb4097134ff3c332f>
    <Are_x0020_there_x0020_additional_x0020_resources_x002c__x0020_links_x0020_or_x0020_examples_x0020_that_x0020_library_x0020_staff_x0020_should_x0020_review_x0020_prior_x0020_to_x0020_the_x0020_meeting_x003f_ xmlns="04fb2b99-be89-4f45-b37c-be1ef0c04955" xsi:nil="true"/>
    <Name_x0020_ xmlns="04fb2b99-be89-4f45-b37c-be1ef0c04955"/>
    <If_x0020_you_x0020_are_x0020_submitting_x0020_an_x0020_agenda_x0020_item_x002c__x0020_would_x0020_you_x0020_be_x0020_comfortable_x0020_presenting_x0020_it_x0020_to_x0020_the_x0020_group_x003f_ xmlns="04fb2b99-be89-4f45-b37c-be1ef0c04955" xsi:nil="true"/>
    <Description_x0020_of_x0020_Agenda_x0020_Item xmlns="04fb2b99-be89-4f45-b37c-be1ef0c04955" xsi:nil="true"/>
    <Library_x0020_ xmlns="04fb2b99-be89-4f45-b37c-be1ef0c04955"/>
    <Topic_x0020_for_x0020_Agenda xmlns="04fb2b99-be89-4f45-b37c-be1ef0c04955" xsi:nil="true"/>
    <CONTINUING_x0020_EDUCATION xmlns="04fb2b99-be89-4f45-b37c-be1ef0c04955" xsi:nil="true"/>
    <TaxCatchAll xmlns="49174984-12fa-4a24-9ef6-8a7dc6c2db71" xsi:nil="true"/>
  </documentManagement>
</p:properties>
</file>

<file path=customXml/itemProps1.xml><?xml version="1.0" encoding="utf-8"?>
<ds:datastoreItem xmlns:ds="http://schemas.openxmlformats.org/officeDocument/2006/customXml" ds:itemID="{F94602C4-6BBF-43E5-A3A4-5607F7722121}"/>
</file>

<file path=customXml/itemProps2.xml><?xml version="1.0" encoding="utf-8"?>
<ds:datastoreItem xmlns:ds="http://schemas.openxmlformats.org/officeDocument/2006/customXml" ds:itemID="{E0C8B003-CA51-4F0B-869A-A2F48EDE0D14}"/>
</file>

<file path=customXml/itemProps3.xml><?xml version="1.0" encoding="utf-8"?>
<ds:datastoreItem xmlns:ds="http://schemas.openxmlformats.org/officeDocument/2006/customXml" ds:itemID="{5716A07A-BBBE-4443-849D-08CC337EF09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Samantha Bunte</dc:creator>
  <keywords/>
  <dc:description/>
  <lastModifiedBy>Debra Wischmeyer</lastModifiedBy>
  <dcterms:created xsi:type="dcterms:W3CDTF">2026-09-11T16:23:24.0000000Z</dcterms:created>
  <dcterms:modified xsi:type="dcterms:W3CDTF">2026-09-17T13:51:53.4735988Z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0x010100417FD8AEDA893740B2E2B561320165F3</vt:lpwstr>
  </property>
  <property fmtid="{D5CDD505-2E9C-101B-9397-08002B2CF9AE}" pid="3" name="MediaServiceImageTags">
    <vt:lpwstr/>
  </property>
</Properties>
</file>