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07569" w14:textId="77777777" w:rsidR="00024E95" w:rsidRPr="00AB65CE" w:rsidRDefault="00024E95" w:rsidP="00024E95">
      <w:pPr>
        <w:pStyle w:val="Heading1"/>
      </w:pPr>
      <w:r w:rsidRPr="00AB65CE">
        <w:t>IT Technical Group Minutes</w:t>
      </w:r>
    </w:p>
    <w:p w14:paraId="5895097F" w14:textId="6E0D13E7" w:rsidR="00024E95" w:rsidRPr="00AB65CE" w:rsidRDefault="007E2ED8" w:rsidP="00024E95">
      <w:r>
        <w:t>June 16</w:t>
      </w:r>
      <w:r w:rsidR="00024E95">
        <w:t>, 2026</w:t>
      </w:r>
    </w:p>
    <w:p w14:paraId="689A2A7F" w14:textId="77777777" w:rsidR="00024E95" w:rsidRPr="00AB65CE" w:rsidRDefault="00024E95" w:rsidP="00024E95">
      <w:r w:rsidRPr="00AB65CE">
        <w:t>Zoom</w:t>
      </w:r>
    </w:p>
    <w:p w14:paraId="7D5D3069" w14:textId="77777777" w:rsidR="00024E95" w:rsidRPr="00AB65CE" w:rsidRDefault="00024E95" w:rsidP="00024E95">
      <w:pPr>
        <w:pStyle w:val="Heading2"/>
      </w:pPr>
      <w:r w:rsidRPr="00AB65CE">
        <w:t>Call to Order</w:t>
      </w:r>
    </w:p>
    <w:p w14:paraId="7B172A05" w14:textId="4904E9AA" w:rsidR="00024E95" w:rsidRPr="00AB65CE" w:rsidRDefault="00DD62B4" w:rsidP="00024E95">
      <w:r>
        <w:t>Smruti Savarkar</w:t>
      </w:r>
      <w:r w:rsidR="00024E95">
        <w:t xml:space="preserve"> </w:t>
      </w:r>
      <w:r w:rsidR="00024E95" w:rsidRPr="00AB65CE">
        <w:t>called the meeting to order at 9:3</w:t>
      </w:r>
      <w:r w:rsidR="00576F95">
        <w:t>1</w:t>
      </w:r>
      <w:r w:rsidR="00024E95" w:rsidRPr="00AB65CE">
        <w:t xml:space="preserve"> am.</w:t>
      </w:r>
    </w:p>
    <w:p w14:paraId="42B40803" w14:textId="77777777" w:rsidR="00024E95" w:rsidRPr="00AB65CE" w:rsidRDefault="00024E95" w:rsidP="00024E95">
      <w:pPr>
        <w:pStyle w:val="Heading2"/>
      </w:pPr>
      <w:r w:rsidRPr="00AB65CE">
        <w:t>Roll Call</w:t>
      </w:r>
    </w:p>
    <w:p w14:paraId="0FA44138" w14:textId="77777777" w:rsidR="00024E95" w:rsidRPr="00AB65CE" w:rsidRDefault="00024E95" w:rsidP="00024E95">
      <w:r>
        <w:t>The following libraries were in attendance:</w:t>
      </w:r>
    </w:p>
    <w:tbl>
      <w:tblPr>
        <w:tblW w:w="7185" w:type="dxa"/>
        <w:tblLook w:val="04A0" w:firstRow="1" w:lastRow="0" w:firstColumn="1" w:lastColumn="0" w:noHBand="0" w:noVBand="1"/>
      </w:tblPr>
      <w:tblGrid>
        <w:gridCol w:w="4080"/>
        <w:gridCol w:w="3105"/>
      </w:tblGrid>
      <w:tr w:rsidR="00024E95" w:rsidRPr="00AB65CE" w14:paraId="52C99580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66CAED" w14:textId="77777777" w:rsidR="00024E95" w:rsidRPr="00AB65CE" w:rsidRDefault="00024E95" w:rsidP="00346E94">
            <w:r w:rsidRPr="00AB65CE">
              <w:rPr>
                <w:b/>
                <w:bCs/>
              </w:rPr>
              <w:t>Organization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83A7D0" w14:textId="77777777" w:rsidR="00024E95" w:rsidRPr="00AB65CE" w:rsidRDefault="00024E95" w:rsidP="00346E94">
            <w:r w:rsidRPr="00AB65CE">
              <w:rPr>
                <w:b/>
                <w:bCs/>
              </w:rPr>
              <w:t>Attendee</w:t>
            </w:r>
          </w:p>
        </w:tc>
      </w:tr>
      <w:tr w:rsidR="00024E95" w:rsidRPr="00AB65CE" w14:paraId="1ECEACD2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93F85" w14:textId="77777777" w:rsidR="00024E95" w:rsidRPr="00AB65CE" w:rsidRDefault="00024E95" w:rsidP="00346E94">
            <w:r w:rsidRPr="00AB65CE">
              <w:rPr>
                <w:b/>
                <w:bCs/>
              </w:rPr>
              <w:t>Algonquin Area Public Library District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699FF" w14:textId="77777777" w:rsidR="00024E95" w:rsidRPr="00161957" w:rsidRDefault="00024E95" w:rsidP="00346E94">
            <w:r w:rsidRPr="00161957">
              <w:t xml:space="preserve">Erin </w:t>
            </w:r>
            <w:proofErr w:type="spellStart"/>
            <w:r w:rsidRPr="00161957">
              <w:t>Maiero</w:t>
            </w:r>
            <w:proofErr w:type="spellEnd"/>
          </w:p>
        </w:tc>
      </w:tr>
      <w:tr w:rsidR="00024E95" w:rsidRPr="00AB65CE" w14:paraId="40427AEE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8BE51" w14:textId="77777777" w:rsidR="00024E95" w:rsidRPr="00AB65CE" w:rsidRDefault="00024E95" w:rsidP="00346E94">
            <w:r w:rsidRPr="00AB65CE">
              <w:rPr>
                <w:b/>
                <w:bCs/>
              </w:rPr>
              <w:t>Cary Area Public Library District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A14F3" w14:textId="47B70C49" w:rsidR="00024E95" w:rsidRPr="00161957" w:rsidRDefault="00161957" w:rsidP="00346E94">
            <w:r w:rsidRPr="00161957">
              <w:t>Brad Peterson</w:t>
            </w:r>
            <w:r w:rsidR="00660BEA">
              <w:t>, Linda Conn</w:t>
            </w:r>
          </w:p>
        </w:tc>
      </w:tr>
      <w:tr w:rsidR="00024E95" w:rsidRPr="00AB65CE" w14:paraId="6614307F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2CF55" w14:textId="77777777" w:rsidR="00024E95" w:rsidRPr="00AB65CE" w:rsidRDefault="00024E95" w:rsidP="00346E94">
            <w:r w:rsidRPr="00AB65CE">
              <w:rPr>
                <w:b/>
                <w:bCs/>
              </w:rPr>
              <w:t>CCS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8C5AC" w14:textId="1FD9E6BE" w:rsidR="00024E95" w:rsidRPr="00B86F20" w:rsidRDefault="00024E95" w:rsidP="00346E94">
            <w:pPr>
              <w:rPr>
                <w:b/>
                <w:bCs/>
              </w:rPr>
            </w:pPr>
            <w:r w:rsidRPr="00B86F20">
              <w:t>Bob Barth, Molly Sum</w:t>
            </w:r>
          </w:p>
        </w:tc>
      </w:tr>
      <w:tr w:rsidR="00024E95" w:rsidRPr="00AB65CE" w14:paraId="023C97FF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57040" w14:textId="77777777" w:rsidR="00024E95" w:rsidRPr="00AB65CE" w:rsidRDefault="00024E95" w:rsidP="00346E94">
            <w:r w:rsidRPr="00AB65CE">
              <w:rPr>
                <w:b/>
                <w:bCs/>
              </w:rPr>
              <w:t>Crystal Lake Public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0013F" w14:textId="7029F94C" w:rsidR="00024E95" w:rsidRPr="00B86F20" w:rsidRDefault="00024E95" w:rsidP="00346E94">
            <w:pPr>
              <w:rPr>
                <w:i/>
                <w:iCs/>
              </w:rPr>
            </w:pPr>
          </w:p>
        </w:tc>
      </w:tr>
      <w:tr w:rsidR="00024E95" w:rsidRPr="00AB65CE" w14:paraId="061A1EA9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FB766" w14:textId="77777777" w:rsidR="00024E95" w:rsidRPr="00AB65CE" w:rsidRDefault="00024E95" w:rsidP="00346E94">
            <w:r w:rsidRPr="00AB65CE">
              <w:rPr>
                <w:b/>
                <w:bCs/>
              </w:rPr>
              <w:t>Des Plaines Public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BB2E1" w14:textId="10A76C9D" w:rsidR="00024E95" w:rsidRPr="002E74D0" w:rsidRDefault="009D7B55" w:rsidP="00346E94">
            <w:pPr>
              <w:rPr>
                <w:b/>
                <w:bCs/>
              </w:rPr>
            </w:pPr>
            <w:proofErr w:type="spellStart"/>
            <w:r w:rsidRPr="002E74D0">
              <w:t>Bhru</w:t>
            </w:r>
            <w:proofErr w:type="spellEnd"/>
            <w:r w:rsidRPr="002E74D0">
              <w:t xml:space="preserve"> P</w:t>
            </w:r>
            <w:r w:rsidR="00F54871" w:rsidRPr="002E74D0">
              <w:t>atel</w:t>
            </w:r>
          </w:p>
        </w:tc>
      </w:tr>
      <w:tr w:rsidR="00024E95" w:rsidRPr="00AB65CE" w14:paraId="0527173A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6E05C" w14:textId="77777777" w:rsidR="00024E95" w:rsidRPr="00AB65CE" w:rsidRDefault="00024E95" w:rsidP="00346E94">
            <w:r w:rsidRPr="00AB65CE">
              <w:rPr>
                <w:b/>
                <w:bCs/>
              </w:rPr>
              <w:t>Ela Area Public Library District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EE49" w14:textId="77777777" w:rsidR="00024E95" w:rsidRPr="00B86F20" w:rsidRDefault="00024E95" w:rsidP="00346E94">
            <w:pPr>
              <w:rPr>
                <w:i/>
                <w:iCs/>
              </w:rPr>
            </w:pPr>
            <w:r w:rsidRPr="00B86F20"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024E95" w:rsidRPr="00AB65CE" w14:paraId="63655E14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2C218" w14:textId="77777777" w:rsidR="00024E95" w:rsidRPr="00AB65CE" w:rsidRDefault="00024E95" w:rsidP="00346E94">
            <w:r w:rsidRPr="00AB65CE">
              <w:rPr>
                <w:b/>
                <w:bCs/>
              </w:rPr>
              <w:t>Evanston Public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CEB23" w14:textId="77777777" w:rsidR="00024E95" w:rsidRPr="00B86F20" w:rsidRDefault="00024E95" w:rsidP="00346E94">
            <w:pPr>
              <w:rPr>
                <w:i/>
                <w:iCs/>
              </w:rPr>
            </w:pPr>
          </w:p>
        </w:tc>
      </w:tr>
      <w:tr w:rsidR="00024E95" w:rsidRPr="00AB65CE" w14:paraId="5D3EFC6E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7003B" w14:textId="77777777" w:rsidR="00024E95" w:rsidRPr="00AB65CE" w:rsidRDefault="00024E95" w:rsidP="00346E94">
            <w:r w:rsidRPr="00AB65CE">
              <w:rPr>
                <w:b/>
                <w:bCs/>
              </w:rPr>
              <w:t>Fox River Valley Public Library District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09E8A" w14:textId="77777777" w:rsidR="00024E95" w:rsidRPr="00EF1778" w:rsidRDefault="00024E95" w:rsidP="00346E94">
            <w:pPr>
              <w:rPr>
                <w:b/>
                <w:bCs/>
              </w:rPr>
            </w:pPr>
            <w:r w:rsidRPr="00EF1778">
              <w:t xml:space="preserve">John Sabala, Erin </w:t>
            </w:r>
            <w:proofErr w:type="spellStart"/>
            <w:r w:rsidRPr="00EF1778">
              <w:t>Pasetes</w:t>
            </w:r>
            <w:proofErr w:type="spellEnd"/>
          </w:p>
        </w:tc>
      </w:tr>
      <w:tr w:rsidR="00024E95" w:rsidRPr="00AB65CE" w14:paraId="1F15E09A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7022B" w14:textId="77777777" w:rsidR="00024E95" w:rsidRPr="00AB65CE" w:rsidRDefault="00024E95" w:rsidP="00346E94">
            <w:r w:rsidRPr="00AB65CE">
              <w:rPr>
                <w:b/>
                <w:bCs/>
              </w:rPr>
              <w:t>Fremont Public Library District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B0F47" w14:textId="77777777" w:rsidR="00024E95" w:rsidRPr="000A7A7D" w:rsidRDefault="00024E95" w:rsidP="00346E94">
            <w:r w:rsidRPr="000A7A7D">
              <w:t>Angelica Estrada</w:t>
            </w:r>
          </w:p>
        </w:tc>
      </w:tr>
      <w:tr w:rsidR="00024E95" w:rsidRPr="00AB65CE" w14:paraId="4154735F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62433" w14:textId="77777777" w:rsidR="00024E95" w:rsidRPr="00AB65CE" w:rsidRDefault="00024E95" w:rsidP="00346E94">
            <w:r w:rsidRPr="00AB65CE">
              <w:rPr>
                <w:b/>
                <w:bCs/>
              </w:rPr>
              <w:t>Glencoe Public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79177" w14:textId="375A8A51" w:rsidR="00024E95" w:rsidRPr="00660BEA" w:rsidRDefault="00660BEA" w:rsidP="00346E94">
            <w:r>
              <w:t>Justin Franklin</w:t>
            </w:r>
          </w:p>
        </w:tc>
      </w:tr>
      <w:tr w:rsidR="00024E95" w:rsidRPr="00AB65CE" w14:paraId="1DD95ACC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AE824" w14:textId="77777777" w:rsidR="00024E95" w:rsidRPr="00AB65CE" w:rsidRDefault="00024E95" w:rsidP="00346E94">
            <w:r w:rsidRPr="00AB65CE">
              <w:rPr>
                <w:b/>
                <w:bCs/>
              </w:rPr>
              <w:t>Glenview Public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884BE" w14:textId="008CD918" w:rsidR="00024E95" w:rsidRPr="00AE3001" w:rsidRDefault="00024E95" w:rsidP="00346E94"/>
        </w:tc>
      </w:tr>
      <w:tr w:rsidR="00024E95" w:rsidRPr="00AB65CE" w14:paraId="4A8105BE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CFBA2" w14:textId="77777777" w:rsidR="00024E95" w:rsidRPr="00AB65CE" w:rsidRDefault="00024E95" w:rsidP="00346E94">
            <w:r w:rsidRPr="00AB65CE">
              <w:rPr>
                <w:b/>
                <w:bCs/>
              </w:rPr>
              <w:t>Grayslake Area Public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E402D" w14:textId="66107A7B" w:rsidR="00024E95" w:rsidRPr="00B86F20" w:rsidRDefault="00024E95" w:rsidP="00346E94">
            <w:pPr>
              <w:rPr>
                <w:i/>
                <w:iCs/>
              </w:rPr>
            </w:pPr>
          </w:p>
        </w:tc>
      </w:tr>
      <w:tr w:rsidR="00024E95" w:rsidRPr="00AB65CE" w14:paraId="26ABD9B6" w14:textId="77777777" w:rsidTr="00AE3001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62C8E" w14:textId="77777777" w:rsidR="00024E95" w:rsidRPr="00AB65CE" w:rsidRDefault="00024E95" w:rsidP="00346E94">
            <w:r w:rsidRPr="00AB65CE">
              <w:rPr>
                <w:b/>
                <w:bCs/>
              </w:rPr>
              <w:t>Highland Park Public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817F5" w14:textId="6421D247" w:rsidR="00024E95" w:rsidRPr="00AE3001" w:rsidRDefault="00024E95" w:rsidP="00346E94"/>
        </w:tc>
      </w:tr>
      <w:tr w:rsidR="00024E95" w:rsidRPr="00AB65CE" w14:paraId="4CADC5C0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BEE70" w14:textId="77777777" w:rsidR="00024E95" w:rsidRPr="00AB65CE" w:rsidRDefault="00024E95" w:rsidP="00346E94">
            <w:r w:rsidRPr="00AB65CE">
              <w:rPr>
                <w:b/>
                <w:bCs/>
              </w:rPr>
              <w:t>Huntley Area Public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717EE" w14:textId="77777777" w:rsidR="00024E95" w:rsidRPr="00E1021B" w:rsidRDefault="00024E95" w:rsidP="00346E94">
            <w:r w:rsidRPr="00E1021B">
              <w:t>Kevin Stringer</w:t>
            </w:r>
          </w:p>
        </w:tc>
      </w:tr>
      <w:tr w:rsidR="00024E95" w:rsidRPr="00AB65CE" w14:paraId="6FD6EAF5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82ABF" w14:textId="77777777" w:rsidR="00024E95" w:rsidRPr="00AB65CE" w:rsidRDefault="00024E95" w:rsidP="00346E94">
            <w:r w:rsidRPr="00AB65CE">
              <w:rPr>
                <w:b/>
                <w:bCs/>
              </w:rPr>
              <w:t>Indian Trails Public Library District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CAC9E" w14:textId="77777777" w:rsidR="00024E95" w:rsidRPr="00B86F20" w:rsidRDefault="00024E95" w:rsidP="00346E94">
            <w:pPr>
              <w:rPr>
                <w:i/>
                <w:iCs/>
              </w:rPr>
            </w:pPr>
            <w:r w:rsidRPr="00B86F20"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024E95" w:rsidRPr="00AB65CE" w14:paraId="5A9F31D6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0B6BC" w14:textId="77777777" w:rsidR="00024E95" w:rsidRPr="00AB65CE" w:rsidRDefault="00024E95" w:rsidP="00346E94">
            <w:r w:rsidRPr="00AB65CE">
              <w:rPr>
                <w:b/>
                <w:bCs/>
              </w:rPr>
              <w:lastRenderedPageBreak/>
              <w:t>Lake Forest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F1C57" w14:textId="77777777" w:rsidR="00024E95" w:rsidRPr="00B86F20" w:rsidRDefault="00024E95" w:rsidP="00346E94">
            <w:pPr>
              <w:rPr>
                <w:i/>
                <w:iCs/>
              </w:rPr>
            </w:pPr>
            <w:r w:rsidRPr="00B86F20"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024E95" w:rsidRPr="00AB65CE" w14:paraId="38B039AE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7BEE1" w14:textId="77777777" w:rsidR="00024E95" w:rsidRPr="00AB65CE" w:rsidRDefault="00024E95" w:rsidP="00346E94">
            <w:r w:rsidRPr="00AB65CE">
              <w:rPr>
                <w:b/>
                <w:bCs/>
              </w:rPr>
              <w:t>Lake Villa Public Library District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272EF" w14:textId="77777777" w:rsidR="00024E95" w:rsidRPr="00B86F20" w:rsidRDefault="00024E95" w:rsidP="00346E94">
            <w:pPr>
              <w:rPr>
                <w:i/>
                <w:iCs/>
              </w:rPr>
            </w:pPr>
            <w:r w:rsidRPr="00B86F20"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024E95" w:rsidRPr="00AB65CE" w14:paraId="5F233716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18F8B" w14:textId="77777777" w:rsidR="00024E95" w:rsidRPr="00AB65CE" w:rsidRDefault="00024E95" w:rsidP="00346E94">
            <w:r w:rsidRPr="00AB65CE">
              <w:rPr>
                <w:b/>
                <w:bCs/>
              </w:rPr>
              <w:t>Lincolnwood Public Library District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C9E56" w14:textId="2137AC6F" w:rsidR="00024E95" w:rsidRPr="00B86F20" w:rsidRDefault="00024E95" w:rsidP="00346E94">
            <w:pPr>
              <w:rPr>
                <w:i/>
                <w:iCs/>
              </w:rPr>
            </w:pPr>
          </w:p>
        </w:tc>
      </w:tr>
      <w:tr w:rsidR="00024E95" w:rsidRPr="00AB65CE" w14:paraId="7C2BF925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52BC5" w14:textId="77777777" w:rsidR="00024E95" w:rsidRPr="00AB65CE" w:rsidRDefault="00024E95" w:rsidP="00346E94">
            <w:r w:rsidRPr="00AB65CE">
              <w:rPr>
                <w:b/>
                <w:bCs/>
              </w:rPr>
              <w:t>McHenry Public Library District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D0A2C" w14:textId="6DF2920D" w:rsidR="00024E95" w:rsidRPr="00E1021B" w:rsidRDefault="00CA685A" w:rsidP="00346E94">
            <w:r w:rsidRPr="00E1021B">
              <w:t>Kevin Krewer</w:t>
            </w:r>
          </w:p>
        </w:tc>
      </w:tr>
      <w:tr w:rsidR="00024E95" w:rsidRPr="00AB65CE" w14:paraId="5755AE47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2055D" w14:textId="77777777" w:rsidR="00024E95" w:rsidRPr="00AB65CE" w:rsidRDefault="00024E95" w:rsidP="00346E94">
            <w:r w:rsidRPr="00AB65CE">
              <w:rPr>
                <w:b/>
                <w:bCs/>
              </w:rPr>
              <w:t>Morton Grove Public Library District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4A39D" w14:textId="77777777" w:rsidR="00024E95" w:rsidRPr="00B86F20" w:rsidRDefault="00024E95" w:rsidP="00346E94">
            <w:pPr>
              <w:rPr>
                <w:i/>
                <w:iCs/>
              </w:rPr>
            </w:pPr>
            <w:r w:rsidRPr="00B86F20"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024E95" w:rsidRPr="00AB65CE" w14:paraId="4DCEB362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BB788" w14:textId="77777777" w:rsidR="00024E95" w:rsidRPr="00AB65CE" w:rsidRDefault="00024E95" w:rsidP="00346E94">
            <w:r w:rsidRPr="00AB65CE">
              <w:rPr>
                <w:b/>
                <w:bCs/>
              </w:rPr>
              <w:t>Mount Prospect Public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C98CD" w14:textId="77777777" w:rsidR="00024E95" w:rsidRPr="003711C7" w:rsidRDefault="00024E95" w:rsidP="00346E94">
            <w:r w:rsidRPr="003711C7">
              <w:t>James Vonderhaar</w:t>
            </w:r>
          </w:p>
        </w:tc>
      </w:tr>
      <w:tr w:rsidR="00024E95" w:rsidRPr="00AB65CE" w14:paraId="77FDD11D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9850" w14:textId="77777777" w:rsidR="00024E95" w:rsidRPr="00AB65CE" w:rsidRDefault="00024E95" w:rsidP="00346E94">
            <w:r w:rsidRPr="00AB65CE">
              <w:rPr>
                <w:b/>
                <w:bCs/>
              </w:rPr>
              <w:t>Niles-Maine District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3E325" w14:textId="77777777" w:rsidR="00024E95" w:rsidRPr="00161957" w:rsidRDefault="00024E95" w:rsidP="00346E94">
            <w:r w:rsidRPr="00161957">
              <w:t>Richard Wozniczka</w:t>
            </w:r>
          </w:p>
        </w:tc>
      </w:tr>
      <w:tr w:rsidR="00024E95" w:rsidRPr="00AB65CE" w14:paraId="062AFAAB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C3B19" w14:textId="77777777" w:rsidR="00024E95" w:rsidRPr="00AB65CE" w:rsidRDefault="00024E95" w:rsidP="00346E94">
            <w:r w:rsidRPr="00AB65CE">
              <w:rPr>
                <w:b/>
                <w:bCs/>
              </w:rPr>
              <w:t>Northbrook Public Library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407C6" w14:textId="52BBEC60" w:rsidR="00024E95" w:rsidRPr="00EF1778" w:rsidRDefault="00C41F5A" w:rsidP="00346E94">
            <w:r w:rsidRPr="00EF1778">
              <w:t>Dean Asun</w:t>
            </w:r>
            <w:r w:rsidR="00942802" w:rsidRPr="00EF1778">
              <w:t>c</w:t>
            </w:r>
            <w:r w:rsidRPr="00EF1778">
              <w:t>ion</w:t>
            </w:r>
          </w:p>
        </w:tc>
      </w:tr>
      <w:tr w:rsidR="00024E95" w:rsidRPr="00AB65CE" w14:paraId="5B8D0BA1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F2D64" w14:textId="77777777" w:rsidR="00024E95" w:rsidRPr="00AB65CE" w:rsidRDefault="00024E95" w:rsidP="00346E94">
            <w:r w:rsidRPr="00AB65CE">
              <w:rPr>
                <w:b/>
                <w:bCs/>
              </w:rPr>
              <w:t>Palatine Public Library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D22CE" w14:textId="545F186C" w:rsidR="00024E95" w:rsidRPr="00660BEA" w:rsidRDefault="00024E95" w:rsidP="00346E94">
            <w:pPr>
              <w:rPr>
                <w:b/>
                <w:bCs/>
              </w:rPr>
            </w:pPr>
            <w:r w:rsidRPr="00660BEA">
              <w:t>Rolando Medrano</w:t>
            </w:r>
          </w:p>
        </w:tc>
      </w:tr>
      <w:tr w:rsidR="00024E95" w:rsidRPr="00AB65CE" w14:paraId="21174DEC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414AD" w14:textId="77777777" w:rsidR="00024E95" w:rsidRPr="00AB65CE" w:rsidRDefault="00024E95" w:rsidP="00346E94">
            <w:r w:rsidRPr="00AB65CE">
              <w:rPr>
                <w:b/>
                <w:bCs/>
              </w:rPr>
              <w:t>Park Ridge Public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A0DFC" w14:textId="2FC553FB" w:rsidR="00024E95" w:rsidRPr="002B7B74" w:rsidRDefault="00A401BA" w:rsidP="00346E94">
            <w:r w:rsidRPr="002B7B74">
              <w:t>T</w:t>
            </w:r>
            <w:r w:rsidR="00625380" w:rsidRPr="002B7B74">
              <w:t>rey</w:t>
            </w:r>
            <w:r w:rsidRPr="002B7B74">
              <w:t xml:space="preserve"> Quinones</w:t>
            </w:r>
          </w:p>
        </w:tc>
      </w:tr>
      <w:tr w:rsidR="00024E95" w:rsidRPr="00AB65CE" w14:paraId="1A08DCA0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51441" w14:textId="77777777" w:rsidR="00024E95" w:rsidRPr="00AB65CE" w:rsidRDefault="00024E95" w:rsidP="00346E94">
            <w:r w:rsidRPr="00AB65CE">
              <w:rPr>
                <w:b/>
                <w:bCs/>
              </w:rPr>
              <w:t>Prospect Heights Public Library District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6B9F6" w14:textId="45C68DEE" w:rsidR="00024E95" w:rsidRPr="00B86F20" w:rsidRDefault="00024E95" w:rsidP="00346E94">
            <w:pPr>
              <w:rPr>
                <w:i/>
                <w:iCs/>
              </w:rPr>
            </w:pPr>
          </w:p>
        </w:tc>
      </w:tr>
      <w:tr w:rsidR="00024E95" w:rsidRPr="00AB65CE" w14:paraId="4E911676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499D3" w14:textId="77777777" w:rsidR="00024E95" w:rsidRPr="00AB65CE" w:rsidRDefault="00024E95" w:rsidP="00346E94">
            <w:r w:rsidRPr="00AB65CE">
              <w:rPr>
                <w:b/>
                <w:bCs/>
              </w:rPr>
              <w:t>Round Lake Area Public Library District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1A3C" w14:textId="6D3FCDA2" w:rsidR="00024E95" w:rsidRPr="00B86F20" w:rsidRDefault="00024E95" w:rsidP="00346E94">
            <w:pPr>
              <w:rPr>
                <w:i/>
                <w:iCs/>
              </w:rPr>
            </w:pPr>
          </w:p>
        </w:tc>
      </w:tr>
      <w:tr w:rsidR="00024E95" w:rsidRPr="00AB65CE" w14:paraId="694A094B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77C38" w14:textId="77777777" w:rsidR="00024E95" w:rsidRPr="00AB65CE" w:rsidRDefault="00024E95" w:rsidP="00346E94">
            <w:r w:rsidRPr="00AB65CE">
              <w:rPr>
                <w:b/>
                <w:bCs/>
              </w:rPr>
              <w:t>Warren-Newport Public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53188" w14:textId="4C22A23B" w:rsidR="00024E95" w:rsidRPr="00660BEA" w:rsidRDefault="00660BEA" w:rsidP="00346E94">
            <w:r>
              <w:t>Smruti Savarkar</w:t>
            </w:r>
          </w:p>
        </w:tc>
      </w:tr>
      <w:tr w:rsidR="002A02A3" w:rsidRPr="00AB65CE" w14:paraId="17A282EC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D2C38" w14:textId="4CEC218F" w:rsidR="002A02A3" w:rsidRPr="00AB65CE" w:rsidRDefault="002A02A3" w:rsidP="00346E9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Wauconda Area </w:t>
            </w:r>
            <w:proofErr w:type="spellStart"/>
            <w:r>
              <w:rPr>
                <w:b/>
                <w:bCs/>
              </w:rPr>
              <w:t>Librayr</w:t>
            </w:r>
            <w:proofErr w:type="spellEnd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62E7E" w14:textId="2A7FDD02" w:rsidR="002A02A3" w:rsidRPr="00660BEA" w:rsidRDefault="00F05C35" w:rsidP="00346E94">
            <w:r w:rsidRPr="00660BEA">
              <w:t>Molly Wilson</w:t>
            </w:r>
          </w:p>
        </w:tc>
      </w:tr>
      <w:tr w:rsidR="00024E95" w:rsidRPr="00AB65CE" w14:paraId="2929FFAC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368BF" w14:textId="77777777" w:rsidR="00024E95" w:rsidRPr="00AB65CE" w:rsidRDefault="00024E95" w:rsidP="00346E94">
            <w:r w:rsidRPr="00AB65CE">
              <w:rPr>
                <w:b/>
                <w:bCs/>
              </w:rPr>
              <w:t>Waukegan Public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653D0" w14:textId="772A563D" w:rsidR="00024E95" w:rsidRPr="00EF1778" w:rsidRDefault="00D41CFE" w:rsidP="00346E94">
            <w:r w:rsidRPr="00EF1778">
              <w:t>Isaac Salgado</w:t>
            </w:r>
          </w:p>
        </w:tc>
      </w:tr>
      <w:tr w:rsidR="00024E95" w:rsidRPr="00AB65CE" w14:paraId="529E888F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22A4C" w14:textId="77777777" w:rsidR="00024E95" w:rsidRPr="00AB65CE" w:rsidRDefault="00024E95" w:rsidP="00346E94">
            <w:r w:rsidRPr="00AB65CE">
              <w:rPr>
                <w:b/>
                <w:bCs/>
              </w:rPr>
              <w:t>Wilmette Public Library District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D8405" w14:textId="77777777" w:rsidR="00024E95" w:rsidRPr="00660BEA" w:rsidRDefault="00024E95" w:rsidP="00346E94">
            <w:pPr>
              <w:rPr>
                <w:b/>
                <w:bCs/>
              </w:rPr>
            </w:pPr>
            <w:r w:rsidRPr="00660BEA">
              <w:t>Michael Pocrnich,</w:t>
            </w:r>
            <w:r w:rsidRPr="00660BEA">
              <w:rPr>
                <w:b/>
                <w:bCs/>
              </w:rPr>
              <w:t xml:space="preserve"> </w:t>
            </w:r>
            <w:r w:rsidRPr="00660BEA">
              <w:t>Christine Hightower</w:t>
            </w:r>
          </w:p>
        </w:tc>
      </w:tr>
      <w:tr w:rsidR="00024E95" w:rsidRPr="00AB65CE" w14:paraId="1323F219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9C080" w14:textId="77777777" w:rsidR="00024E95" w:rsidRPr="00AB65CE" w:rsidRDefault="00024E95" w:rsidP="00346E94">
            <w:r w:rsidRPr="00AB65CE">
              <w:rPr>
                <w:b/>
                <w:bCs/>
              </w:rPr>
              <w:t>Winnetka-Northfield Public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AAD36" w14:textId="77777777" w:rsidR="00024E95" w:rsidRPr="00B86F20" w:rsidRDefault="00024E95" w:rsidP="00346E94">
            <w:r w:rsidRPr="00B86F20">
              <w:t>Mark Swenson</w:t>
            </w:r>
          </w:p>
        </w:tc>
      </w:tr>
      <w:tr w:rsidR="00024E95" w:rsidRPr="00AB65CE" w14:paraId="572C5326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B57C3" w14:textId="77777777" w:rsidR="00024E95" w:rsidRPr="00AB65CE" w:rsidRDefault="00024E95" w:rsidP="00346E94">
            <w:r w:rsidRPr="00AB65CE">
              <w:rPr>
                <w:b/>
                <w:bCs/>
              </w:rPr>
              <w:t>Zion-Benton Public Library District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2B3E5" w14:textId="77777777" w:rsidR="00024E95" w:rsidRPr="00B86F20" w:rsidRDefault="00024E95" w:rsidP="00346E94">
            <w:pPr>
              <w:rPr>
                <w:i/>
                <w:iCs/>
              </w:rPr>
            </w:pPr>
            <w:r w:rsidRPr="00B86F20"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024E95" w:rsidRPr="00AB65CE" w14:paraId="4DC15945" w14:textId="77777777" w:rsidTr="00346E94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EB57D" w14:textId="77777777" w:rsidR="00024E95" w:rsidRPr="00AB65CE" w:rsidRDefault="00024E95" w:rsidP="00346E94">
            <w:r w:rsidRPr="00AB65CE">
              <w:rPr>
                <w:b/>
                <w:bCs/>
              </w:rPr>
              <w:t>Vernon Area Public Library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570B3" w14:textId="74AC3B09" w:rsidR="00024E95" w:rsidRPr="00660BEA" w:rsidRDefault="00660BEA" w:rsidP="00346E94">
            <w:pPr>
              <w:rPr>
                <w:b/>
                <w:bCs/>
              </w:rPr>
            </w:pPr>
            <w:r w:rsidRPr="00660BEA">
              <w:t xml:space="preserve">Jon Frese, </w:t>
            </w:r>
            <w:r w:rsidR="00024E95" w:rsidRPr="00660BEA">
              <w:t>Stephen Territo,</w:t>
            </w:r>
            <w:r w:rsidR="00024E95" w:rsidRPr="00660BEA">
              <w:rPr>
                <w:b/>
                <w:bCs/>
              </w:rPr>
              <w:t xml:space="preserve"> </w:t>
            </w:r>
            <w:r w:rsidR="00024E95" w:rsidRPr="00660BEA">
              <w:t xml:space="preserve">Tracy </w:t>
            </w:r>
            <w:proofErr w:type="spellStart"/>
            <w:r w:rsidR="00024E95" w:rsidRPr="00660BEA">
              <w:t>Rupany</w:t>
            </w:r>
            <w:proofErr w:type="spellEnd"/>
          </w:p>
        </w:tc>
      </w:tr>
    </w:tbl>
    <w:p w14:paraId="0D8A8888" w14:textId="77777777" w:rsidR="00024E95" w:rsidRPr="00AB65CE" w:rsidRDefault="00024E95" w:rsidP="00024E95"/>
    <w:p w14:paraId="16A4826E" w14:textId="77777777" w:rsidR="00024E95" w:rsidRPr="00AB65CE" w:rsidRDefault="00024E95" w:rsidP="00024E95"/>
    <w:p w14:paraId="402C7234" w14:textId="50892936" w:rsidR="00024E95" w:rsidRPr="00AB65CE" w:rsidRDefault="007E2ED8" w:rsidP="00024E95">
      <w:pPr>
        <w:pStyle w:val="Heading2"/>
      </w:pPr>
      <w:r>
        <w:lastRenderedPageBreak/>
        <w:t>Approval</w:t>
      </w:r>
      <w:r w:rsidR="00024E95">
        <w:t xml:space="preserve"> of the Minutes</w:t>
      </w:r>
      <w:r w:rsidR="00024E95" w:rsidRPr="00AB65CE">
        <w:t xml:space="preserve"> </w:t>
      </w:r>
    </w:p>
    <w:p w14:paraId="0426103B" w14:textId="06232A38" w:rsidR="00024E95" w:rsidRPr="00AB65CE" w:rsidRDefault="00DD62B4" w:rsidP="00024E95">
      <w:r>
        <w:t>John Sabala</w:t>
      </w:r>
      <w:r w:rsidR="0037742C">
        <w:t xml:space="preserve"> made a mo</w:t>
      </w:r>
      <w:r w:rsidR="00B2207A">
        <w:t xml:space="preserve">tion to approve the minutes </w:t>
      </w:r>
      <w:r w:rsidR="00DE7EE8">
        <w:t xml:space="preserve">of the </w:t>
      </w:r>
      <w:r w:rsidR="007E2ED8">
        <w:t>March</w:t>
      </w:r>
      <w:r w:rsidR="00DE7EE8">
        <w:t xml:space="preserve"> </w:t>
      </w:r>
      <w:r w:rsidR="007E2ED8">
        <w:t>17</w:t>
      </w:r>
      <w:r w:rsidR="00DE7EE8">
        <w:t xml:space="preserve">, 2025 meeting </w:t>
      </w:r>
      <w:r w:rsidR="00B2207A">
        <w:t xml:space="preserve">and </w:t>
      </w:r>
      <w:r>
        <w:t>Michael Pocrnich</w:t>
      </w:r>
      <w:r w:rsidR="00B2207A">
        <w:t xml:space="preserve"> seconded</w:t>
      </w:r>
      <w:r w:rsidR="00DE7EE8">
        <w:t xml:space="preserve"> the motion</w:t>
      </w:r>
      <w:r w:rsidR="00B2207A">
        <w:t xml:space="preserve">. </w:t>
      </w:r>
      <w:r w:rsidR="00DE7EE8">
        <w:t>The motion passed</w:t>
      </w:r>
      <w:r w:rsidR="00024E95" w:rsidRPr="00AB65CE">
        <w:t xml:space="preserve"> by unanimous consent.</w:t>
      </w:r>
    </w:p>
    <w:p w14:paraId="43496B05" w14:textId="77777777" w:rsidR="00024E95" w:rsidRPr="00AB65CE" w:rsidRDefault="00024E95" w:rsidP="00024E95">
      <w:pPr>
        <w:pStyle w:val="Heading2"/>
      </w:pPr>
      <w:r w:rsidRPr="00AB65CE">
        <w:t xml:space="preserve">Reports </w:t>
      </w:r>
      <w:r>
        <w:t>from</w:t>
      </w:r>
      <w:r w:rsidRPr="00AB65CE">
        <w:t xml:space="preserve"> CCS Staff</w:t>
      </w:r>
    </w:p>
    <w:p w14:paraId="14C465C0" w14:textId="45B1DB78" w:rsidR="00024E95" w:rsidRDefault="00B2207A" w:rsidP="00024E95">
      <w:r>
        <w:t>Bob Barth</w:t>
      </w:r>
      <w:r w:rsidR="000A54AC">
        <w:t xml:space="preserve"> mentioned that an IT orientation will be held</w:t>
      </w:r>
      <w:r w:rsidR="002E572B">
        <w:t xml:space="preserve"> this summer</w:t>
      </w:r>
      <w:r w:rsidR="000A54AC">
        <w:t xml:space="preserve"> for the two new libraries </w:t>
      </w:r>
      <w:r w:rsidR="002E572B">
        <w:t>that will be joining at the end of the summer.  The web reports server will be migrated to AWS this summer.</w:t>
      </w:r>
    </w:p>
    <w:p w14:paraId="4D802641" w14:textId="77777777" w:rsidR="00024E95" w:rsidRDefault="00024E95" w:rsidP="00024E95">
      <w:pPr>
        <w:pStyle w:val="Heading2"/>
      </w:pPr>
      <w:r w:rsidRPr="00AB65CE">
        <w:t xml:space="preserve">Old Business </w:t>
      </w:r>
    </w:p>
    <w:p w14:paraId="4D5D9C1D" w14:textId="1A27A3E0" w:rsidR="00DE7EE8" w:rsidRPr="00DE7EE8" w:rsidRDefault="008946DE" w:rsidP="00DE7EE8">
      <w:r>
        <w:t>There was no old business.</w:t>
      </w:r>
    </w:p>
    <w:p w14:paraId="1D549A36" w14:textId="77777777" w:rsidR="00024E95" w:rsidRDefault="00024E95" w:rsidP="00024E95">
      <w:pPr>
        <w:pStyle w:val="Heading2"/>
      </w:pPr>
      <w:r w:rsidRPr="00AB65CE">
        <w:t>New Business</w:t>
      </w:r>
    </w:p>
    <w:p w14:paraId="51439277" w14:textId="54E745C0" w:rsidR="00AF724B" w:rsidRDefault="00B13B28" w:rsidP="0097642A">
      <w:r>
        <w:t>Smruti had a question for the group about</w:t>
      </w:r>
      <w:r w:rsidR="00DF4D82">
        <w:t xml:space="preserve"> the appropriate number of access points for the number of floors and square footage.  </w:t>
      </w:r>
      <w:r w:rsidR="00E25452">
        <w:t>Several libraries reported on the number of access points</w:t>
      </w:r>
      <w:r w:rsidR="0079215D">
        <w:t xml:space="preserve"> and their configuration.  The number of </w:t>
      </w:r>
      <w:r w:rsidR="002805D7">
        <w:t>access points relative to building size varied wildly, based on the age of the building and other concerns.</w:t>
      </w:r>
    </w:p>
    <w:p w14:paraId="425502E6" w14:textId="7048FD9C" w:rsidR="002805D7" w:rsidRDefault="002805D7" w:rsidP="0097642A">
      <w:r>
        <w:t xml:space="preserve">There had been no nominations for vice-chair and secretary.  Isaac Salgado will be chair next year, having served as vice-chair this year.  Jon Frese volunteered to be secretary.  </w:t>
      </w:r>
      <w:r w:rsidR="00AA0E65">
        <w:t xml:space="preserve">Richard </w:t>
      </w:r>
      <w:r w:rsidR="002558E2">
        <w:t>Woznicka</w:t>
      </w:r>
      <w:r w:rsidR="00D3498B">
        <w:t xml:space="preserve"> volunteered to </w:t>
      </w:r>
      <w:r w:rsidR="006E7914">
        <w:t>be vice-chair.  Mark Swenson made a motion to accept the slate and John Sabala seconded the motion.  The motion passed unanimously.</w:t>
      </w:r>
    </w:p>
    <w:p w14:paraId="28D49521" w14:textId="02AD44D2" w:rsidR="006E7914" w:rsidRDefault="006E7914" w:rsidP="0097642A">
      <w:r>
        <w:t>Michael Pocrnich asked Bob for insight into the recent problems with the catalog</w:t>
      </w:r>
      <w:r w:rsidR="002B04FC">
        <w:t xml:space="preserve">.  Bob indicated that the problems have generally been helped by rebooting and postulated that the cause was a lack of resources on the server and was possibly related to the shift to </w:t>
      </w:r>
      <w:proofErr w:type="spellStart"/>
      <w:r w:rsidR="002B04FC">
        <w:t>Bibliocommons</w:t>
      </w:r>
      <w:proofErr w:type="spellEnd"/>
      <w:r w:rsidR="002B04FC">
        <w:t>.</w:t>
      </w:r>
      <w:r w:rsidR="00C0363D">
        <w:t xml:space="preserve">  There was a request from the group for CCS to investigate the root causes of the problems with Polaris.</w:t>
      </w:r>
    </w:p>
    <w:p w14:paraId="143FA78C" w14:textId="7AA57CDB" w:rsidR="0029003B" w:rsidRDefault="0029003B" w:rsidP="0097642A">
      <w:r>
        <w:t>Smruti reported that they have acquired a laptop vending kiosk</w:t>
      </w:r>
      <w:r w:rsidR="00A80358">
        <w:t xml:space="preserve"> and briefly described </w:t>
      </w:r>
      <w:r w:rsidR="002E1A57">
        <w:t>briefly how it’s being configured.</w:t>
      </w:r>
    </w:p>
    <w:p w14:paraId="432A20C7" w14:textId="5F4CD52D" w:rsidR="002E1A57" w:rsidRDefault="00167C93" w:rsidP="0097642A">
      <w:r>
        <w:t>Michael Pocr</w:t>
      </w:r>
      <w:r w:rsidR="00B73FDC">
        <w:t xml:space="preserve">nich asked if any libraries are only using Leap and not using the client anymore.  </w:t>
      </w:r>
      <w:r w:rsidR="00935CCE">
        <w:t>Vernon and Huntley reported that their processing departments are using both Leap and the client to different extents</w:t>
      </w:r>
      <w:r w:rsidR="00EA2C81">
        <w:t xml:space="preserve">.  </w:t>
      </w:r>
    </w:p>
    <w:p w14:paraId="35117DEB" w14:textId="23F7A5C3" w:rsidR="001A7F13" w:rsidRDefault="001A7F13" w:rsidP="0097642A">
      <w:r>
        <w:t xml:space="preserve">Erin </w:t>
      </w:r>
      <w:proofErr w:type="spellStart"/>
      <w:r>
        <w:t>Pasetes</w:t>
      </w:r>
      <w:proofErr w:type="spellEnd"/>
      <w:r>
        <w:t xml:space="preserve"> asked what computers libraries are using for their youngest patrons.  </w:t>
      </w:r>
      <w:r w:rsidR="006E6D02">
        <w:t xml:space="preserve">Most libraries are just using iPads in some configuration, with a few also using </w:t>
      </w:r>
      <w:r w:rsidR="00144096">
        <w:t xml:space="preserve">Playaway </w:t>
      </w:r>
      <w:r w:rsidR="006E6D02">
        <w:t>Launch</w:t>
      </w:r>
      <w:r w:rsidR="002D39CF">
        <w:t>p</w:t>
      </w:r>
      <w:r w:rsidR="006E6D02">
        <w:t xml:space="preserve">ads. </w:t>
      </w:r>
    </w:p>
    <w:p w14:paraId="47D72549" w14:textId="77777777" w:rsidR="00024E95" w:rsidRPr="00AB65CE" w:rsidRDefault="00024E95" w:rsidP="00024E95">
      <w:pPr>
        <w:pStyle w:val="Heading2"/>
      </w:pPr>
      <w:r w:rsidRPr="00AB65CE">
        <w:lastRenderedPageBreak/>
        <w:t xml:space="preserve">Next Meeting </w:t>
      </w:r>
    </w:p>
    <w:p w14:paraId="23BE4B2C" w14:textId="6B76C008" w:rsidR="00024E95" w:rsidRPr="00AB65CE" w:rsidRDefault="00024E95" w:rsidP="00024E95">
      <w:r w:rsidRPr="00AB65CE">
        <w:t xml:space="preserve">The next CCS meeting will be on </w:t>
      </w:r>
      <w:r w:rsidR="00D73C5D">
        <w:t>September</w:t>
      </w:r>
      <w:r>
        <w:t xml:space="preserve"> 1</w:t>
      </w:r>
      <w:r w:rsidR="00D73C5D">
        <w:t>5</w:t>
      </w:r>
      <w:r w:rsidRPr="00AB65CE">
        <w:t>, 202</w:t>
      </w:r>
      <w:r>
        <w:t>6</w:t>
      </w:r>
      <w:r w:rsidRPr="00AB65CE">
        <w:t xml:space="preserve"> @ 9:30</w:t>
      </w:r>
      <w:r>
        <w:t xml:space="preserve"> </w:t>
      </w:r>
      <w:r w:rsidRPr="00AB65CE">
        <w:t>am via zoom.</w:t>
      </w:r>
    </w:p>
    <w:p w14:paraId="56568ECE" w14:textId="77777777" w:rsidR="00024E95" w:rsidRPr="00AB65CE" w:rsidRDefault="00024E95" w:rsidP="00024E95">
      <w:pPr>
        <w:pStyle w:val="Heading2"/>
      </w:pPr>
      <w:r w:rsidRPr="00AB65CE">
        <w:t>Adjournment</w:t>
      </w:r>
    </w:p>
    <w:p w14:paraId="51B15B0A" w14:textId="70EBF3F4" w:rsidR="00024E95" w:rsidRDefault="00454E10" w:rsidP="00024E95">
      <w:r>
        <w:t>Smruti Savarkar</w:t>
      </w:r>
      <w:r w:rsidR="00E00CE1">
        <w:t xml:space="preserve"> made a motion to adjourn and Michael Pocrnich seconded the motion. </w:t>
      </w:r>
      <w:r w:rsidR="00DF0335">
        <w:t xml:space="preserve"> </w:t>
      </w:r>
      <w:r w:rsidR="00024E95">
        <w:t xml:space="preserve">The meeting was adjourned at </w:t>
      </w:r>
      <w:r w:rsidR="00DF0335">
        <w:t>10:</w:t>
      </w:r>
      <w:r>
        <w:t>24</w:t>
      </w:r>
      <w:r w:rsidR="00024E95">
        <w:t xml:space="preserve"> a.m</w:t>
      </w:r>
      <w:r w:rsidR="00024E95" w:rsidRPr="00AB65CE">
        <w:t>.</w:t>
      </w:r>
    </w:p>
    <w:p w14:paraId="1BFE5F2F" w14:textId="77777777" w:rsidR="00024E95" w:rsidRPr="00AB65CE" w:rsidRDefault="00024E95" w:rsidP="00024E95">
      <w:pPr>
        <w:pStyle w:val="Heading2"/>
      </w:pPr>
      <w:r>
        <w:t>Link to Meeting Recording on YouTube</w:t>
      </w:r>
    </w:p>
    <w:p w14:paraId="08964BAB" w14:textId="524E3CB4" w:rsidR="00024E95" w:rsidRPr="00332B6E" w:rsidRDefault="0018074C" w:rsidP="00024E95">
      <w:r>
        <w:t>This meeting was not recorded.</w:t>
      </w:r>
    </w:p>
    <w:p w14:paraId="08E19E70" w14:textId="77777777" w:rsidR="00024E95" w:rsidRPr="00AB65CE" w:rsidRDefault="00024E95" w:rsidP="00024E95">
      <w:r w:rsidRPr="00AB65CE">
        <w:t xml:space="preserve">Submitted by </w:t>
      </w:r>
      <w:r>
        <w:t>Mark Swenson</w:t>
      </w:r>
      <w:r w:rsidRPr="00AB65CE">
        <w:t xml:space="preserve">  </w:t>
      </w:r>
    </w:p>
    <w:p w14:paraId="5287F4D2" w14:textId="77777777" w:rsidR="00024E95" w:rsidRDefault="00024E95" w:rsidP="00024E95"/>
    <w:p w14:paraId="6945DFAB" w14:textId="77777777" w:rsidR="00F55CC3" w:rsidRDefault="00F55CC3"/>
    <w:sectPr w:rsidR="00F55C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ca">
    <w:panose1 w:val="020B0004030400060002"/>
    <w:charset w:val="00"/>
    <w:family w:val="swiss"/>
    <w:notTrueType/>
    <w:pitch w:val="variable"/>
    <w:sig w:usb0="80000067" w:usb1="00000052" w:usb2="00000000" w:usb3="00000000" w:csb0="00000093" w:csb1="00000000"/>
  </w:font>
  <w:font w:name="PT Serif">
    <w:panose1 w:val="020A0603040505020204"/>
    <w:charset w:val="00"/>
    <w:family w:val="roman"/>
    <w:pitch w:val="variable"/>
    <w:sig w:usb0="A00002EF" w:usb1="5000204B" w:usb2="0000002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E95"/>
    <w:rsid w:val="00024E95"/>
    <w:rsid w:val="000A4967"/>
    <w:rsid w:val="000A54AC"/>
    <w:rsid w:val="000A7A7D"/>
    <w:rsid w:val="000F3F9E"/>
    <w:rsid w:val="0011768D"/>
    <w:rsid w:val="001363E8"/>
    <w:rsid w:val="00144096"/>
    <w:rsid w:val="00161957"/>
    <w:rsid w:val="00163D7E"/>
    <w:rsid w:val="00167C93"/>
    <w:rsid w:val="0018074C"/>
    <w:rsid w:val="0018086F"/>
    <w:rsid w:val="00181523"/>
    <w:rsid w:val="0019118D"/>
    <w:rsid w:val="001A7F13"/>
    <w:rsid w:val="001E7C0A"/>
    <w:rsid w:val="00246C3D"/>
    <w:rsid w:val="002558E2"/>
    <w:rsid w:val="002805D7"/>
    <w:rsid w:val="0028301A"/>
    <w:rsid w:val="0029003B"/>
    <w:rsid w:val="002A02A3"/>
    <w:rsid w:val="002B04FC"/>
    <w:rsid w:val="002B7B74"/>
    <w:rsid w:val="002D39CF"/>
    <w:rsid w:val="002E1A57"/>
    <w:rsid w:val="002E572B"/>
    <w:rsid w:val="002E74D0"/>
    <w:rsid w:val="003711C7"/>
    <w:rsid w:val="00371773"/>
    <w:rsid w:val="0037669D"/>
    <w:rsid w:val="0037742C"/>
    <w:rsid w:val="003F0B29"/>
    <w:rsid w:val="0040370D"/>
    <w:rsid w:val="00454E10"/>
    <w:rsid w:val="004D0269"/>
    <w:rsid w:val="004D5413"/>
    <w:rsid w:val="00512B9D"/>
    <w:rsid w:val="00566B43"/>
    <w:rsid w:val="00576F95"/>
    <w:rsid w:val="00625380"/>
    <w:rsid w:val="006477DE"/>
    <w:rsid w:val="00660BEA"/>
    <w:rsid w:val="006C29E8"/>
    <w:rsid w:val="006E6D02"/>
    <w:rsid w:val="006E7914"/>
    <w:rsid w:val="00755D07"/>
    <w:rsid w:val="00776E6D"/>
    <w:rsid w:val="0078298E"/>
    <w:rsid w:val="00785A99"/>
    <w:rsid w:val="00791644"/>
    <w:rsid w:val="0079215D"/>
    <w:rsid w:val="007B5F9A"/>
    <w:rsid w:val="007E2ED8"/>
    <w:rsid w:val="007E3CA3"/>
    <w:rsid w:val="007F18D1"/>
    <w:rsid w:val="008946DE"/>
    <w:rsid w:val="008A304E"/>
    <w:rsid w:val="009177E4"/>
    <w:rsid w:val="00921197"/>
    <w:rsid w:val="00935CCE"/>
    <w:rsid w:val="00942802"/>
    <w:rsid w:val="0097642A"/>
    <w:rsid w:val="009D7B55"/>
    <w:rsid w:val="009E4712"/>
    <w:rsid w:val="00A17978"/>
    <w:rsid w:val="00A33FCC"/>
    <w:rsid w:val="00A401BA"/>
    <w:rsid w:val="00A80358"/>
    <w:rsid w:val="00AA0E65"/>
    <w:rsid w:val="00AA5813"/>
    <w:rsid w:val="00AE21C7"/>
    <w:rsid w:val="00AE3001"/>
    <w:rsid w:val="00AF724B"/>
    <w:rsid w:val="00B11FFA"/>
    <w:rsid w:val="00B13B28"/>
    <w:rsid w:val="00B17BFE"/>
    <w:rsid w:val="00B2207A"/>
    <w:rsid w:val="00B30785"/>
    <w:rsid w:val="00B66A18"/>
    <w:rsid w:val="00B73FDC"/>
    <w:rsid w:val="00B86F20"/>
    <w:rsid w:val="00BE5EDC"/>
    <w:rsid w:val="00C0363D"/>
    <w:rsid w:val="00C07C77"/>
    <w:rsid w:val="00C41F5A"/>
    <w:rsid w:val="00C73D75"/>
    <w:rsid w:val="00C7677F"/>
    <w:rsid w:val="00C87288"/>
    <w:rsid w:val="00CA685A"/>
    <w:rsid w:val="00D3498B"/>
    <w:rsid w:val="00D41CFE"/>
    <w:rsid w:val="00D45BFA"/>
    <w:rsid w:val="00D73C5D"/>
    <w:rsid w:val="00D954C0"/>
    <w:rsid w:val="00DD62B4"/>
    <w:rsid w:val="00DE7EE8"/>
    <w:rsid w:val="00DF0335"/>
    <w:rsid w:val="00DF4D82"/>
    <w:rsid w:val="00E00CE1"/>
    <w:rsid w:val="00E1021B"/>
    <w:rsid w:val="00E134EA"/>
    <w:rsid w:val="00E22F9D"/>
    <w:rsid w:val="00E2342E"/>
    <w:rsid w:val="00E25452"/>
    <w:rsid w:val="00E36A73"/>
    <w:rsid w:val="00E756C5"/>
    <w:rsid w:val="00E9069F"/>
    <w:rsid w:val="00EA2C81"/>
    <w:rsid w:val="00EC509A"/>
    <w:rsid w:val="00EF0F8D"/>
    <w:rsid w:val="00EF1778"/>
    <w:rsid w:val="00F05C35"/>
    <w:rsid w:val="00F12CED"/>
    <w:rsid w:val="00F27283"/>
    <w:rsid w:val="00F44288"/>
    <w:rsid w:val="00F5157F"/>
    <w:rsid w:val="00F54871"/>
    <w:rsid w:val="00F55CC3"/>
    <w:rsid w:val="00F64D46"/>
    <w:rsid w:val="00F7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DAE4E"/>
  <w15:chartTrackingRefBased/>
  <w15:docId w15:val="{3F7BB2C3-FD2E-4E56-A981-2D1F19AD0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E95"/>
  </w:style>
  <w:style w:type="paragraph" w:styleId="Heading1">
    <w:name w:val="heading 1"/>
    <w:basedOn w:val="Normal"/>
    <w:next w:val="Normal"/>
    <w:link w:val="Heading1Char"/>
    <w:uiPriority w:val="9"/>
    <w:qFormat/>
    <w:rsid w:val="00E756C5"/>
    <w:pPr>
      <w:keepNext/>
      <w:keepLines/>
      <w:spacing w:before="360" w:after="80"/>
      <w:outlineLvl w:val="0"/>
    </w:pPr>
    <w:rPr>
      <w:rFonts w:ascii="Laca" w:eastAsiaTheme="majorEastAsia" w:hAnsi="Lac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56C5"/>
    <w:pPr>
      <w:keepNext/>
      <w:keepLines/>
      <w:spacing w:before="160" w:after="80"/>
      <w:outlineLvl w:val="1"/>
    </w:pPr>
    <w:rPr>
      <w:rFonts w:ascii="Laca" w:eastAsiaTheme="majorEastAsia" w:hAnsi="Lac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6C5"/>
    <w:rPr>
      <w:rFonts w:ascii="Laca" w:eastAsiaTheme="majorEastAsia" w:hAnsi="Laca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756C5"/>
    <w:rPr>
      <w:rFonts w:ascii="Laca" w:eastAsiaTheme="majorEastAsia" w:hAnsi="Laca" w:cstheme="majorBidi"/>
      <w:color w:val="0F476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756C5"/>
    <w:pPr>
      <w:spacing w:after="80" w:line="240" w:lineRule="auto"/>
      <w:contextualSpacing/>
    </w:pPr>
    <w:rPr>
      <w:rFonts w:ascii="Laca" w:eastAsiaTheme="majorEastAsia" w:hAnsi="Lac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6C5"/>
    <w:rPr>
      <w:rFonts w:ascii="Laca" w:eastAsiaTheme="majorEastAsia" w:hAnsi="Lac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6C5"/>
    <w:pPr>
      <w:numPr>
        <w:ilvl w:val="1"/>
      </w:numPr>
    </w:pPr>
    <w:rPr>
      <w:rFonts w:ascii="Laca" w:eastAsiaTheme="majorEastAsia" w:hAnsi="Lac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6C5"/>
    <w:rPr>
      <w:rFonts w:ascii="Laca" w:eastAsiaTheme="majorEastAsia" w:hAnsi="Laca" w:cstheme="majorBidi"/>
      <w:color w:val="595959" w:themeColor="text1" w:themeTint="A6"/>
      <w:spacing w:val="1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E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E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E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E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E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E95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024E95"/>
    <w:pPr>
      <w:spacing w:before="160"/>
      <w:jc w:val="center"/>
    </w:pPr>
    <w:rPr>
      <w:rFonts w:ascii="PT Serif" w:hAnsi="PT Serif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E95"/>
    <w:rPr>
      <w:rFonts w:ascii="PT Serif" w:hAnsi="PT Serif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E95"/>
    <w:pPr>
      <w:ind w:left="720"/>
      <w:contextualSpacing/>
    </w:pPr>
    <w:rPr>
      <w:rFonts w:ascii="PT Serif" w:hAnsi="PT Serif"/>
    </w:rPr>
  </w:style>
  <w:style w:type="character" w:styleId="IntenseEmphasis">
    <w:name w:val="Intense Emphasis"/>
    <w:basedOn w:val="DefaultParagraphFont"/>
    <w:uiPriority w:val="21"/>
    <w:qFormat/>
    <w:rsid w:val="00024E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PT Serif" w:hAnsi="PT Serif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E95"/>
    <w:rPr>
      <w:rFonts w:ascii="PT Serif" w:hAnsi="PT Serif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E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4E9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597</Words>
  <Characters>3408</Characters>
  <Application>Microsoft Office Word</Application>
  <DocSecurity>0</DocSecurity>
  <Lines>28</Lines>
  <Paragraphs>7</Paragraphs>
  <ScaleCrop>false</ScaleCrop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Swenson</dc:creator>
  <cp:keywords/>
  <dc:description/>
  <cp:lastModifiedBy>Mark Swenson</cp:lastModifiedBy>
  <cp:revision>47</cp:revision>
  <dcterms:created xsi:type="dcterms:W3CDTF">2026-06-16T14:25:00Z</dcterms:created>
  <dcterms:modified xsi:type="dcterms:W3CDTF">2026-06-16T15:54:00Z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aed4306b-9e54-439f-bbc0-a19cca4c84e3</vt:lpwstr>
  </property>
</Properties>
</file>