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934B2" w:rsidP="3896C270" w:rsidRDefault="3E16CE2F" w14:paraId="2D3544EF" w14:textId="68988F85">
      <w:pPr>
        <w:tabs>
          <w:tab w:val="left" w:leader="none" w:pos="0"/>
          <w:tab w:val="right" w:leader="none" w:pos="720"/>
          <w:tab w:val="left" w:leader="none" w:pos="1296"/>
          <w:tab w:val="left" w:leader="none" w:pos="1872"/>
          <w:tab w:val="left" w:leader="none" w:pos="2448"/>
          <w:tab w:val="left" w:leader="none" w:pos="3024"/>
          <w:tab w:val="left" w:leader="none" w:pos="3600"/>
          <w:tab w:val="left" w:leader="none" w:pos="4176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right" w:leader="none" w:pos="9360"/>
        </w:tabs>
        <w:spacing w:after="0" w:line="240" w:lineRule="auto"/>
        <w:jc w:val="center"/>
        <w:rPr>
          <w:rFonts w:ascii="Arial" w:hAnsi="Arial" w:cs="Arial"/>
          <w:b w:val="1"/>
          <w:bCs w:val="1"/>
        </w:rPr>
      </w:pPr>
      <w:r w:rsidRPr="3896C270" w:rsidR="58D65B7F">
        <w:rPr>
          <w:rFonts w:ascii="Arial" w:hAnsi="Arial" w:cs="Arial"/>
          <w:b w:val="1"/>
          <w:bCs w:val="1"/>
        </w:rPr>
        <w:t xml:space="preserve"> </w:t>
      </w:r>
      <w:r w:rsidRPr="3896C270" w:rsidR="37D33C4A">
        <w:rPr>
          <w:rFonts w:ascii="Arial" w:hAnsi="Arial" w:cs="Arial"/>
          <w:b w:val="1"/>
          <w:bCs w:val="1"/>
        </w:rPr>
        <w:t>CCS GOVERNING BOARD</w:t>
      </w:r>
      <w:r w:rsidRPr="3896C270" w:rsidR="4CC3F73F">
        <w:rPr>
          <w:rFonts w:ascii="Arial" w:hAnsi="Arial" w:cs="Arial"/>
          <w:b w:val="1"/>
          <w:bCs w:val="1"/>
        </w:rPr>
        <w:t xml:space="preserve"> - AGENDA</w:t>
      </w:r>
    </w:p>
    <w:p w:rsidR="009871ED" w:rsidP="009871ED" w:rsidRDefault="009871ED" w14:paraId="1F04EBE1" w14:textId="24A56E18">
      <w:pPr>
        <w:spacing w:after="0" w:line="240" w:lineRule="auto"/>
        <w:jc w:val="center"/>
        <w:rPr>
          <w:rFonts w:ascii="Arial" w:hAnsi="Arial" w:cs="Arial"/>
          <w:b w:val="1"/>
          <w:bCs w:val="1"/>
        </w:rPr>
      </w:pPr>
      <w:r w:rsidRPr="3896C270" w:rsidR="7AC67AAE">
        <w:rPr>
          <w:rFonts w:ascii="Arial" w:hAnsi="Arial" w:cs="Arial"/>
          <w:b w:val="1"/>
          <w:bCs w:val="1"/>
        </w:rPr>
        <w:t xml:space="preserve">200 Tri State International Dr. </w:t>
      </w:r>
      <w:r w:rsidRPr="3896C270" w:rsidR="084B7261">
        <w:rPr>
          <w:rFonts w:ascii="Arial" w:hAnsi="Arial" w:cs="Arial"/>
          <w:b w:val="1"/>
          <w:bCs w:val="1"/>
        </w:rPr>
        <w:t>- Auditorium</w:t>
      </w:r>
    </w:p>
    <w:p w:rsidR="009871ED" w:rsidP="009871ED" w:rsidRDefault="009871ED" w14:paraId="336B4C68" w14:textId="7777777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Lincolnshire</w:t>
      </w:r>
      <w:r w:rsidRPr="4FB830B0">
        <w:rPr>
          <w:rFonts w:ascii="Arial" w:hAnsi="Arial" w:cs="Arial"/>
          <w:b/>
          <w:bCs/>
        </w:rPr>
        <w:t>, IL 600</w:t>
      </w:r>
      <w:r>
        <w:rPr>
          <w:rFonts w:ascii="Arial" w:hAnsi="Arial" w:cs="Arial"/>
          <w:b/>
          <w:bCs/>
        </w:rPr>
        <w:t>69</w:t>
      </w:r>
    </w:p>
    <w:p w:rsidR="6D41F225" w:rsidP="6D41F225" w:rsidRDefault="6D41F225" w14:paraId="4D7E787A" w14:textId="3C0BB5C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202299" w:rsidP="3896C270" w:rsidRDefault="00202299" w14:paraId="34710BF0" w14:textId="6CC7C56B">
      <w:pPr>
        <w:tabs>
          <w:tab w:val="center" w:leader="none" w:pos="468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right" w:leader="none" w:pos="9360"/>
        </w:tabs>
        <w:spacing w:after="0" w:line="240" w:lineRule="auto"/>
        <w:jc w:val="center"/>
        <w:rPr>
          <w:rFonts w:ascii="Arial" w:hAnsi="Arial" w:cs="Arial"/>
          <w:b w:val="1"/>
          <w:bCs w:val="1"/>
        </w:rPr>
      </w:pPr>
      <w:r w:rsidRPr="3896C270" w:rsidR="37D33C4A">
        <w:rPr>
          <w:rFonts w:ascii="Arial" w:hAnsi="Arial" w:cs="Arial"/>
          <w:b w:val="1"/>
          <w:bCs w:val="1"/>
        </w:rPr>
        <w:t>W</w:t>
      </w:r>
      <w:r w:rsidRPr="3896C270" w:rsidR="12BAE486">
        <w:rPr>
          <w:rFonts w:ascii="Arial" w:hAnsi="Arial" w:cs="Arial"/>
          <w:b w:val="1"/>
          <w:bCs w:val="1"/>
        </w:rPr>
        <w:t>ednesday</w:t>
      </w:r>
      <w:r w:rsidRPr="3896C270" w:rsidR="37D33C4A">
        <w:rPr>
          <w:rFonts w:ascii="Arial" w:hAnsi="Arial" w:cs="Arial"/>
          <w:b w:val="1"/>
          <w:bCs w:val="1"/>
        </w:rPr>
        <w:t xml:space="preserve">, </w:t>
      </w:r>
      <w:r w:rsidRPr="3896C270" w:rsidR="4BB2A531">
        <w:rPr>
          <w:rFonts w:ascii="Arial" w:hAnsi="Arial" w:cs="Arial"/>
          <w:b w:val="1"/>
          <w:bCs w:val="1"/>
        </w:rPr>
        <w:t>November 11</w:t>
      </w:r>
      <w:r w:rsidRPr="3896C270" w:rsidR="4CA13544">
        <w:rPr>
          <w:rFonts w:ascii="Arial" w:hAnsi="Arial" w:cs="Arial"/>
          <w:b w:val="1"/>
          <w:bCs w:val="1"/>
        </w:rPr>
        <w:t>, 2026</w:t>
      </w:r>
      <w:r w:rsidRPr="3896C270" w:rsidR="1C6C5FD1">
        <w:rPr>
          <w:rFonts w:ascii="Arial" w:hAnsi="Arial" w:cs="Arial"/>
          <w:b w:val="1"/>
          <w:bCs w:val="1"/>
        </w:rPr>
        <w:t xml:space="preserve">, </w:t>
      </w:r>
      <w:r w:rsidRPr="3896C270" w:rsidR="37D33C4A">
        <w:rPr>
          <w:rFonts w:ascii="Arial" w:hAnsi="Arial" w:cs="Arial"/>
          <w:b w:val="1"/>
          <w:bCs w:val="1"/>
        </w:rPr>
        <w:t xml:space="preserve">10:00 AM – </w:t>
      </w:r>
      <w:r w:rsidRPr="3896C270" w:rsidR="71CD73DB">
        <w:rPr>
          <w:rFonts w:ascii="Arial" w:hAnsi="Arial" w:cs="Arial"/>
          <w:b w:val="1"/>
          <w:bCs w:val="1"/>
        </w:rPr>
        <w:t>1</w:t>
      </w:r>
      <w:r w:rsidRPr="3896C270" w:rsidR="37D33C4A">
        <w:rPr>
          <w:rFonts w:ascii="Arial" w:hAnsi="Arial" w:cs="Arial"/>
          <w:b w:val="1"/>
          <w:bCs w:val="1"/>
        </w:rPr>
        <w:t>2:</w:t>
      </w:r>
      <w:r w:rsidRPr="3896C270" w:rsidR="793F79CD">
        <w:rPr>
          <w:rFonts w:ascii="Arial" w:hAnsi="Arial" w:cs="Arial"/>
          <w:b w:val="1"/>
          <w:bCs w:val="1"/>
        </w:rPr>
        <w:t>0</w:t>
      </w:r>
      <w:r w:rsidRPr="3896C270" w:rsidR="37D33C4A">
        <w:rPr>
          <w:rFonts w:ascii="Arial" w:hAnsi="Arial" w:cs="Arial"/>
          <w:b w:val="1"/>
          <w:bCs w:val="1"/>
        </w:rPr>
        <w:t>0 PM</w:t>
      </w:r>
    </w:p>
    <w:p w:rsidR="1B2F58A9" w:rsidP="4EE1F14E" w:rsidRDefault="002204B6" w14:paraId="776FC5DB" w14:textId="7D74B8DC">
      <w:pPr>
        <w:spacing w:after="0" w:line="240" w:lineRule="auto"/>
        <w:jc w:val="center"/>
        <w:rPr>
          <w:rFonts w:ascii="Aptos" w:hAnsi="Aptos" w:eastAsia="Aptos" w:cs="Aptos"/>
          <w:color w:val="0000FF"/>
          <w:sz w:val="24"/>
          <w:szCs w:val="24"/>
          <w:u w:val="single"/>
        </w:rPr>
      </w:pPr>
      <w:hyperlink w:history="1" r:id="rId7">
        <w:r w:rsidRPr="00BB06EF">
          <w:rPr>
            <w:rStyle w:val="Hyperlink"/>
            <w:rFonts w:ascii="Aptos" w:hAnsi="Aptos" w:eastAsia="Aptos" w:cs="Aptos"/>
            <w:sz w:val="24"/>
            <w:szCs w:val="24"/>
          </w:rPr>
          <w:t>Join Zoom Meeting</w:t>
        </w:r>
      </w:hyperlink>
      <w:r w:rsidRPr="4EE1F14E" w:rsidR="3F26C34B">
        <w:rPr>
          <w:rFonts w:ascii="Aptos" w:hAnsi="Aptos" w:eastAsia="Aptos" w:cs="Aptos"/>
          <w:sz w:val="24"/>
          <w:szCs w:val="24"/>
        </w:rPr>
        <w:t xml:space="preserve"> </w:t>
      </w:r>
      <w:r w:rsidR="1B2F58A9">
        <w:br/>
      </w:r>
    </w:p>
    <w:p w:rsidR="00DA08E9" w:rsidP="00112513" w:rsidRDefault="00202299" w14:paraId="50A483F3" w14:textId="77777777">
      <w:pPr>
        <w:pStyle w:val="ListParagraph"/>
        <w:numPr>
          <w:ilvl w:val="0"/>
          <w:numId w:val="7"/>
        </w:numPr>
        <w:tabs>
          <w:tab w:val="left" w:pos="756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CALL TO ORDER</w:t>
      </w:r>
    </w:p>
    <w:p w:rsidR="00DA08E9" w:rsidP="00112513" w:rsidRDefault="00DA08E9" w14:paraId="5266D2E0" w14:textId="77777777">
      <w:pPr>
        <w:pStyle w:val="ListParagraph"/>
        <w:tabs>
          <w:tab w:val="left" w:pos="7560"/>
        </w:tabs>
        <w:spacing w:before="240" w:after="0" w:line="240" w:lineRule="auto"/>
        <w:rPr>
          <w:rFonts w:ascii="Arial" w:hAnsi="Arial" w:cs="Arial"/>
        </w:rPr>
      </w:pPr>
    </w:p>
    <w:p w:rsidR="797C3504" w:rsidP="0947BD0A" w:rsidRDefault="3E16CE2F" w14:paraId="1D15856E" w14:textId="0B02B68E">
      <w:pPr>
        <w:pStyle w:val="ListParagraph"/>
        <w:numPr>
          <w:ilvl w:val="0"/>
          <w:numId w:val="7"/>
        </w:numPr>
        <w:spacing w:before="240" w:after="0" w:line="240" w:lineRule="auto"/>
        <w:rPr>
          <w:rFonts w:ascii="Arial" w:hAnsi="Arial" w:cs="Arial"/>
        </w:rPr>
      </w:pPr>
      <w:r w:rsidRPr="3E16CE2F">
        <w:rPr>
          <w:rFonts w:ascii="Arial" w:hAnsi="Arial" w:cs="Arial"/>
        </w:rPr>
        <w:t xml:space="preserve">ROLL CALL </w:t>
      </w:r>
    </w:p>
    <w:p w:rsidR="0947BD0A" w:rsidP="0947BD0A" w:rsidRDefault="0947BD0A" w14:paraId="62261C3A" w14:textId="1B0D2CF4">
      <w:pPr>
        <w:pStyle w:val="ListParagraph"/>
        <w:rPr>
          <w:rFonts w:ascii="Arial" w:hAnsi="Arial" w:cs="Arial"/>
        </w:rPr>
      </w:pPr>
    </w:p>
    <w:p w:rsidR="00534AEC" w:rsidP="00112513" w:rsidRDefault="00534AEC" w14:paraId="19E9C77F" w14:textId="77777777">
      <w:pPr>
        <w:pStyle w:val="ListParagraph"/>
        <w:numPr>
          <w:ilvl w:val="0"/>
          <w:numId w:val="7"/>
        </w:numPr>
        <w:tabs>
          <w:tab w:val="left" w:pos="756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APPROVAL OF REMOTE PARTICIPATION (IF APPLICABLE)</w:t>
      </w:r>
    </w:p>
    <w:p w:rsidRPr="00534AEC" w:rsidR="00534AEC" w:rsidP="00534AEC" w:rsidRDefault="00534AEC" w14:paraId="38970CFB" w14:textId="77777777">
      <w:pPr>
        <w:pStyle w:val="ListParagraph"/>
        <w:rPr>
          <w:rFonts w:ascii="Arial" w:hAnsi="Arial" w:cs="Arial"/>
        </w:rPr>
      </w:pPr>
    </w:p>
    <w:p w:rsidR="00202299" w:rsidP="00112513" w:rsidRDefault="3E16CE2F" w14:paraId="644E7CE1" w14:textId="4D2830ED">
      <w:pPr>
        <w:pStyle w:val="ListParagraph"/>
        <w:numPr>
          <w:ilvl w:val="0"/>
          <w:numId w:val="7"/>
        </w:numPr>
        <w:tabs>
          <w:tab w:val="left" w:pos="7560"/>
        </w:tabs>
        <w:spacing w:after="0" w:line="240" w:lineRule="auto"/>
        <w:rPr>
          <w:rFonts w:ascii="Arial" w:hAnsi="Arial" w:cs="Arial"/>
        </w:rPr>
      </w:pPr>
      <w:r w:rsidRPr="3E16CE2F">
        <w:rPr>
          <w:rFonts w:ascii="Arial" w:hAnsi="Arial" w:cs="Arial"/>
        </w:rPr>
        <w:t>ADDITIONS TO THE AGENDA</w:t>
      </w:r>
    </w:p>
    <w:p w:rsidRPr="00DA08E9" w:rsidR="00DA08E9" w:rsidP="00112513" w:rsidRDefault="00DA08E9" w14:paraId="3219B99A" w14:textId="77777777">
      <w:pPr>
        <w:tabs>
          <w:tab w:val="left" w:pos="7560"/>
        </w:tabs>
        <w:spacing w:after="0" w:line="240" w:lineRule="auto"/>
        <w:rPr>
          <w:rFonts w:ascii="Arial" w:hAnsi="Arial" w:cs="Arial"/>
        </w:rPr>
      </w:pPr>
    </w:p>
    <w:p w:rsidR="00202299" w:rsidP="00112513" w:rsidRDefault="3E16CE2F" w14:paraId="1FF21812" w14:textId="77777777">
      <w:pPr>
        <w:pStyle w:val="ListParagraph"/>
        <w:numPr>
          <w:ilvl w:val="0"/>
          <w:numId w:val="7"/>
        </w:numPr>
        <w:tabs>
          <w:tab w:val="left" w:pos="7560"/>
        </w:tabs>
        <w:spacing w:after="0" w:line="240" w:lineRule="auto"/>
        <w:rPr>
          <w:rFonts w:ascii="Arial" w:hAnsi="Arial" w:cs="Arial"/>
        </w:rPr>
      </w:pPr>
      <w:r w:rsidRPr="3E16CE2F">
        <w:rPr>
          <w:rFonts w:ascii="Arial" w:hAnsi="Arial" w:cs="Arial"/>
        </w:rPr>
        <w:t>PUBLIC COMMENT</w:t>
      </w:r>
    </w:p>
    <w:p w:rsidR="00DA08E9" w:rsidP="00112513" w:rsidRDefault="00DA08E9" w14:paraId="25923D30" w14:textId="77777777">
      <w:pPr>
        <w:pStyle w:val="ListParagraph"/>
        <w:tabs>
          <w:tab w:val="left" w:pos="7560"/>
        </w:tabs>
        <w:spacing w:after="0" w:line="240" w:lineRule="auto"/>
        <w:rPr>
          <w:rFonts w:ascii="Arial" w:hAnsi="Arial" w:cs="Arial"/>
        </w:rPr>
      </w:pPr>
    </w:p>
    <w:p w:rsidRPr="008273FA" w:rsidR="00322638" w:rsidP="574F7BF9" w:rsidRDefault="3E16CE2F" w14:paraId="441D0354" w14:textId="6079A3A1">
      <w:pPr>
        <w:pStyle w:val="ListParagraph"/>
        <w:numPr>
          <w:ilvl w:val="0"/>
          <w:numId w:val="7"/>
        </w:numPr>
        <w:tabs>
          <w:tab w:val="left" w:pos="8010"/>
        </w:tabs>
        <w:spacing w:after="0" w:line="240" w:lineRule="auto"/>
        <w:rPr>
          <w:rFonts w:ascii="Arial" w:hAnsi="Arial" w:cs="Arial"/>
        </w:rPr>
      </w:pPr>
      <w:r w:rsidRPr="47EEB22F">
        <w:rPr>
          <w:rFonts w:ascii="Arial" w:hAnsi="Arial" w:cs="Arial"/>
        </w:rPr>
        <w:t>CONSENT AGENDA</w:t>
      </w:r>
    </w:p>
    <w:p w:rsidRPr="0018557F" w:rsidR="6C8D9FF3" w:rsidP="18ABA2FD" w:rsidRDefault="6C8D9FF3" w14:paraId="24B25EBC" w14:textId="017F7309">
      <w:pPr>
        <w:pStyle w:val="ListParagraph"/>
        <w:numPr>
          <w:ilvl w:val="1"/>
          <w:numId w:val="7"/>
        </w:numPr>
        <w:spacing w:after="0" w:line="240" w:lineRule="auto"/>
        <w:rPr>
          <w:rFonts w:eastAsiaTheme="minorEastAsia"/>
        </w:rPr>
      </w:pPr>
      <w:r w:rsidRPr="0018557F">
        <w:rPr>
          <w:rFonts w:ascii="Arial" w:hAnsi="Arial" w:cs="Arial"/>
        </w:rPr>
        <w:t>Approv</w:t>
      </w:r>
      <w:r w:rsidRPr="0018557F" w:rsidR="37F25F4C">
        <w:rPr>
          <w:rFonts w:ascii="Arial" w:hAnsi="Arial" w:cs="Arial"/>
        </w:rPr>
        <w:t>al</w:t>
      </w:r>
      <w:r w:rsidRPr="0018557F">
        <w:rPr>
          <w:rFonts w:ascii="Arial" w:hAnsi="Arial" w:cs="Arial"/>
        </w:rPr>
        <w:t xml:space="preserve"> </w:t>
      </w:r>
      <w:r w:rsidRPr="0018557F" w:rsidR="2C705397">
        <w:rPr>
          <w:rFonts w:ascii="Arial" w:hAnsi="Arial" w:cs="Arial"/>
        </w:rPr>
        <w:t>of</w:t>
      </w:r>
      <w:r w:rsidRPr="0018557F" w:rsidR="00C131C4">
        <w:rPr>
          <w:rFonts w:ascii="Arial" w:hAnsi="Arial" w:cs="Arial"/>
        </w:rPr>
        <w:t xml:space="preserve"> </w:t>
      </w:r>
      <w:r w:rsidRPr="0018557F" w:rsidR="00A214F4">
        <w:rPr>
          <w:rFonts w:ascii="Arial" w:hAnsi="Arial" w:cs="Arial"/>
        </w:rPr>
        <w:t>August 12</w:t>
      </w:r>
      <w:r w:rsidRPr="0018557F" w:rsidR="001C5ADD">
        <w:rPr>
          <w:rFonts w:ascii="Arial" w:hAnsi="Arial" w:cs="Arial"/>
        </w:rPr>
        <w:t>, 2026</w:t>
      </w:r>
      <w:r w:rsidRPr="0018557F" w:rsidR="2C705397">
        <w:rPr>
          <w:rFonts w:ascii="Arial" w:hAnsi="Arial" w:cs="Arial"/>
        </w:rPr>
        <w:t xml:space="preserve"> meeting </w:t>
      </w:r>
      <w:r w:rsidRPr="0018557F">
        <w:rPr>
          <w:rFonts w:ascii="Arial" w:hAnsi="Arial" w:cs="Arial"/>
        </w:rPr>
        <w:t xml:space="preserve">minutes </w:t>
      </w:r>
    </w:p>
    <w:p w:rsidRPr="0018557F" w:rsidR="4CAAD2BE" w:rsidP="6F6F07D8" w:rsidRDefault="4CAAD2BE" w14:paraId="2D5BF314" w14:textId="12A30552">
      <w:pPr>
        <w:pStyle w:val="ListParagraph"/>
        <w:numPr>
          <w:ilvl w:val="1"/>
          <w:numId w:val="7"/>
        </w:numPr>
        <w:spacing w:after="0" w:line="240" w:lineRule="auto"/>
      </w:pPr>
      <w:r w:rsidRPr="0018557F">
        <w:rPr>
          <w:rFonts w:ascii="Arial" w:hAnsi="Arial" w:cs="Arial"/>
        </w:rPr>
        <w:t>Approv</w:t>
      </w:r>
      <w:r w:rsidRPr="0018557F" w:rsidR="13E68115">
        <w:rPr>
          <w:rFonts w:ascii="Arial" w:hAnsi="Arial" w:cs="Arial"/>
        </w:rPr>
        <w:t>al of</w:t>
      </w:r>
      <w:r w:rsidRPr="0018557F">
        <w:rPr>
          <w:rFonts w:ascii="Arial" w:hAnsi="Arial" w:cs="Arial"/>
        </w:rPr>
        <w:t xml:space="preserve"> </w:t>
      </w:r>
      <w:r w:rsidRPr="0018557F" w:rsidR="00A214F4">
        <w:rPr>
          <w:rFonts w:ascii="Arial" w:hAnsi="Arial" w:cs="Arial"/>
        </w:rPr>
        <w:t>October</w:t>
      </w:r>
      <w:r w:rsidRPr="0018557F" w:rsidR="00AE213C">
        <w:rPr>
          <w:rFonts w:ascii="Arial" w:hAnsi="Arial" w:cs="Arial"/>
        </w:rPr>
        <w:t xml:space="preserve"> 2026</w:t>
      </w:r>
      <w:r w:rsidRPr="0018557F" w:rsidR="3D3FAE55">
        <w:rPr>
          <w:rFonts w:ascii="Arial" w:hAnsi="Arial" w:cs="Arial"/>
        </w:rPr>
        <w:t xml:space="preserve"> </w:t>
      </w:r>
      <w:r w:rsidRPr="0018557F">
        <w:rPr>
          <w:rFonts w:ascii="Arial" w:hAnsi="Arial" w:cs="Arial"/>
        </w:rPr>
        <w:t>financial statements</w:t>
      </w:r>
    </w:p>
    <w:p w:rsidRPr="0018557F" w:rsidR="003528DB" w:rsidP="16C332F1" w:rsidRDefault="532C5D80" w14:paraId="4CBB515D" w14:textId="56CE3AF6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6275045B">
        <w:rPr>
          <w:rFonts w:ascii="Arial" w:hAnsi="Arial" w:cs="Arial"/>
        </w:rPr>
        <w:t>Approv</w:t>
      </w:r>
      <w:r w:rsidRPr="6275045B" w:rsidR="22EA1BBE">
        <w:rPr>
          <w:rFonts w:ascii="Arial" w:hAnsi="Arial" w:cs="Arial"/>
        </w:rPr>
        <w:t>al of</w:t>
      </w:r>
      <w:r w:rsidRPr="6275045B">
        <w:rPr>
          <w:rFonts w:ascii="Arial" w:hAnsi="Arial" w:cs="Arial"/>
        </w:rPr>
        <w:t xml:space="preserve"> </w:t>
      </w:r>
      <w:r w:rsidRPr="6275045B" w:rsidR="17531FF4">
        <w:rPr>
          <w:rFonts w:ascii="Arial" w:hAnsi="Arial" w:cs="Arial"/>
        </w:rPr>
        <w:t xml:space="preserve">October </w:t>
      </w:r>
      <w:r w:rsidRPr="6275045B" w:rsidR="5412F479">
        <w:rPr>
          <w:rFonts w:ascii="Arial" w:hAnsi="Arial" w:cs="Arial"/>
        </w:rPr>
        <w:t>2026</w:t>
      </w:r>
      <w:r w:rsidRPr="6275045B">
        <w:rPr>
          <w:rFonts w:ascii="Arial" w:hAnsi="Arial" w:cs="Arial"/>
        </w:rPr>
        <w:t xml:space="preserve"> Bills </w:t>
      </w:r>
      <w:r w:rsidRPr="6275045B" w:rsidR="55FAC1DC">
        <w:rPr>
          <w:rFonts w:ascii="Arial" w:hAnsi="Arial" w:cs="Arial"/>
        </w:rPr>
        <w:t>for Payment</w:t>
      </w:r>
    </w:p>
    <w:p w:rsidRPr="0018557F" w:rsidR="00AB4C68" w:rsidP="16C332F1" w:rsidRDefault="27470619" w14:paraId="7DE83426" w14:textId="5CF8208E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6275045B">
        <w:rPr>
          <w:rFonts w:ascii="Arial" w:hAnsi="Arial" w:cs="Arial"/>
        </w:rPr>
        <w:t>Approval of RAILS FY28 LLSAP Support award and agreement</w:t>
      </w:r>
    </w:p>
    <w:p w:rsidR="0AE00750" w:rsidP="6275045B" w:rsidRDefault="0AE00750" w14:paraId="34E470F3" w14:textId="5532169E">
      <w:pPr>
        <w:pStyle w:val="ListParagraph"/>
        <w:numPr>
          <w:ilvl w:val="1"/>
          <w:numId w:val="7"/>
        </w:numPr>
        <w:spacing w:after="0" w:line="240" w:lineRule="auto"/>
      </w:pPr>
      <w:r w:rsidRPr="6275045B">
        <w:rPr>
          <w:rFonts w:ascii="Arial" w:hAnsi="Arial" w:cs="Arial"/>
        </w:rPr>
        <w:t xml:space="preserve">Approval of Resolution </w:t>
      </w:r>
      <w:r w:rsidR="00666D65">
        <w:rPr>
          <w:rFonts w:ascii="Arial" w:hAnsi="Arial" w:cs="Arial"/>
        </w:rPr>
        <w:t>202</w:t>
      </w:r>
      <w:r w:rsidR="001F457B">
        <w:rPr>
          <w:rFonts w:ascii="Arial" w:hAnsi="Arial" w:cs="Arial"/>
        </w:rPr>
        <w:t>6</w:t>
      </w:r>
      <w:r w:rsidR="00666D65">
        <w:rPr>
          <w:rFonts w:ascii="Arial" w:hAnsi="Arial" w:cs="Arial"/>
        </w:rPr>
        <w:t xml:space="preserve">-1 </w:t>
      </w:r>
      <w:r w:rsidRPr="6275045B">
        <w:rPr>
          <w:rFonts w:ascii="Arial" w:hAnsi="Arial" w:cs="Arial"/>
        </w:rPr>
        <w:t>to join</w:t>
      </w:r>
      <w:r w:rsidRPr="6275045B" w:rsidR="54D40054">
        <w:rPr>
          <w:rFonts w:ascii="Arial" w:hAnsi="Arial" w:cs="Arial"/>
        </w:rPr>
        <w:t xml:space="preserve"> Library Insurance Management and Risk Control (LIMRiCC)</w:t>
      </w:r>
    </w:p>
    <w:p w:rsidR="0AE00750" w:rsidP="6275045B" w:rsidRDefault="0AE00750" w14:paraId="6CF65577" w14:textId="617E3149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6275045B">
        <w:rPr>
          <w:rFonts w:ascii="Arial" w:hAnsi="Arial" w:cs="Arial"/>
        </w:rPr>
        <w:t xml:space="preserve">Approval of Resolution </w:t>
      </w:r>
      <w:r w:rsidR="001F457B">
        <w:rPr>
          <w:rFonts w:ascii="Arial" w:hAnsi="Arial" w:cs="Arial"/>
        </w:rPr>
        <w:t xml:space="preserve">2026-2 </w:t>
      </w:r>
      <w:r w:rsidRPr="6275045B">
        <w:rPr>
          <w:rFonts w:ascii="Arial" w:hAnsi="Arial" w:cs="Arial"/>
        </w:rPr>
        <w:t>to amend LIM</w:t>
      </w:r>
      <w:r w:rsidRPr="6275045B" w:rsidR="45D29E73">
        <w:rPr>
          <w:rFonts w:ascii="Arial" w:hAnsi="Arial" w:cs="Arial"/>
        </w:rPr>
        <w:t>R</w:t>
      </w:r>
      <w:r w:rsidRPr="6275045B">
        <w:rPr>
          <w:rFonts w:ascii="Arial" w:hAnsi="Arial" w:cs="Arial"/>
        </w:rPr>
        <w:t>iCC Intergove</w:t>
      </w:r>
      <w:r w:rsidRPr="6275045B" w:rsidR="02F96DA8">
        <w:rPr>
          <w:rFonts w:ascii="Arial" w:hAnsi="Arial" w:cs="Arial"/>
        </w:rPr>
        <w:t>rnmental agreement</w:t>
      </w:r>
    </w:p>
    <w:p w:rsidRPr="00056B88" w:rsidR="1C6080DB" w:rsidP="00056B88" w:rsidRDefault="0AE00750" w14:paraId="35AA6365" w14:textId="706BFD2D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6275045B">
        <w:rPr>
          <w:rFonts w:ascii="Arial" w:hAnsi="Arial" w:cs="Arial"/>
        </w:rPr>
        <w:t xml:space="preserve">Approval of Resolution </w:t>
      </w:r>
      <w:r w:rsidR="001F457B">
        <w:rPr>
          <w:rFonts w:ascii="Arial" w:hAnsi="Arial" w:cs="Arial"/>
        </w:rPr>
        <w:t xml:space="preserve">2026-3 </w:t>
      </w:r>
      <w:r w:rsidRPr="6275045B">
        <w:rPr>
          <w:rFonts w:ascii="Arial" w:hAnsi="Arial" w:cs="Arial"/>
        </w:rPr>
        <w:t>to amend LIM</w:t>
      </w:r>
      <w:r w:rsidRPr="6275045B" w:rsidR="36DD3A71">
        <w:rPr>
          <w:rFonts w:ascii="Arial" w:hAnsi="Arial" w:cs="Arial"/>
        </w:rPr>
        <w:t>R</w:t>
      </w:r>
      <w:r w:rsidRPr="6275045B">
        <w:rPr>
          <w:rFonts w:ascii="Arial" w:hAnsi="Arial" w:cs="Arial"/>
        </w:rPr>
        <w:t>iCC Bylaws</w:t>
      </w:r>
    </w:p>
    <w:p w:rsidRPr="00EB55DA" w:rsidR="532CAD1F" w:rsidP="16C332F1" w:rsidRDefault="532CAD1F" w14:paraId="08C4143D" w14:textId="2D5B1B15">
      <w:pPr>
        <w:spacing w:after="0" w:line="240" w:lineRule="auto"/>
        <w:ind w:left="1440"/>
        <w:rPr>
          <w:rFonts w:ascii="Arial" w:hAnsi="Arial" w:cs="Arial"/>
        </w:rPr>
      </w:pPr>
    </w:p>
    <w:p w:rsidR="004458E8" w:rsidP="1E5F639B" w:rsidRDefault="39577356" w14:paraId="02C9461C" w14:textId="7B0EC7B6">
      <w:pPr>
        <w:pStyle w:val="ListParagraph"/>
        <w:numPr>
          <w:ilvl w:val="0"/>
          <w:numId w:val="7"/>
        </w:numPr>
        <w:tabs>
          <w:tab w:val="left" w:pos="8010"/>
          <w:tab w:val="right" w:pos="10080"/>
        </w:tabs>
        <w:spacing w:after="0" w:line="240" w:lineRule="auto"/>
        <w:rPr>
          <w:rFonts w:ascii="Arial" w:hAnsi="Arial" w:cs="Arial"/>
          <w:color w:val="000000" w:themeColor="text1"/>
        </w:rPr>
      </w:pPr>
      <w:r w:rsidRPr="324B43AB">
        <w:rPr>
          <w:rFonts w:ascii="Arial" w:hAnsi="Arial" w:cs="Arial"/>
          <w:color w:val="000000" w:themeColor="text1"/>
        </w:rPr>
        <w:t>BUSINESS</w:t>
      </w:r>
    </w:p>
    <w:p w:rsidR="002F64B2" w:rsidP="002F64B2" w:rsidRDefault="002F64B2" w14:paraId="5E50307F" w14:textId="1DB45AB0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1E5F639B">
        <w:rPr>
          <w:rFonts w:ascii="Arial" w:hAnsi="Arial" w:cs="Arial"/>
          <w:color w:val="000000" w:themeColor="text1"/>
        </w:rPr>
        <w:t>FY 2</w:t>
      </w:r>
      <w:r>
        <w:rPr>
          <w:rFonts w:ascii="Arial" w:hAnsi="Arial" w:cs="Arial"/>
          <w:color w:val="000000" w:themeColor="text1"/>
        </w:rPr>
        <w:t>5-26</w:t>
      </w:r>
      <w:r w:rsidRPr="1E5F639B">
        <w:rPr>
          <w:rFonts w:ascii="Arial" w:hAnsi="Arial" w:cs="Arial"/>
          <w:color w:val="000000" w:themeColor="text1"/>
        </w:rPr>
        <w:t xml:space="preserve"> Audit and Annual Report (ACTION) </w:t>
      </w:r>
    </w:p>
    <w:p w:rsidR="00B45A57" w:rsidP="4EE1F14E" w:rsidRDefault="4019FF9F" w14:paraId="49292FCA" w14:textId="3734EDAA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A737E62">
        <w:rPr>
          <w:rFonts w:ascii="Arial" w:hAnsi="Arial" w:cs="Arial"/>
          <w:color w:val="000000" w:themeColor="text1"/>
        </w:rPr>
        <w:t xml:space="preserve">Current </w:t>
      </w:r>
      <w:r w:rsidRPr="0A737E62" w:rsidR="09A7201B">
        <w:rPr>
          <w:rFonts w:ascii="Arial" w:hAnsi="Arial" w:cs="Arial"/>
          <w:color w:val="000000" w:themeColor="text1"/>
        </w:rPr>
        <w:t>Projec</w:t>
      </w:r>
      <w:r w:rsidRPr="0A737E62" w:rsidR="1EC80D81">
        <w:rPr>
          <w:rFonts w:ascii="Arial" w:hAnsi="Arial" w:cs="Arial"/>
          <w:color w:val="000000" w:themeColor="text1"/>
        </w:rPr>
        <w:t>ts</w:t>
      </w:r>
    </w:p>
    <w:p w:rsidR="19A3F8DD" w:rsidP="0A737E62" w:rsidRDefault="19A3F8DD" w14:paraId="4CF2A14E" w14:textId="17ACB24D">
      <w:pPr>
        <w:pStyle w:val="ListParagraph"/>
        <w:numPr>
          <w:ilvl w:val="2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A737E62">
        <w:rPr>
          <w:rFonts w:ascii="Arial" w:hAnsi="Arial" w:cs="Arial"/>
          <w:color w:val="000000" w:themeColor="text1"/>
        </w:rPr>
        <w:t>EContent research planning</w:t>
      </w:r>
    </w:p>
    <w:p w:rsidR="66290C2B" w:rsidP="324B43AB" w:rsidRDefault="40F93D0F" w14:paraId="49715E67" w14:textId="50B5305C">
      <w:pPr>
        <w:pStyle w:val="ListParagraph"/>
        <w:numPr>
          <w:ilvl w:val="2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3896C270" w:rsidR="278C3FEC">
        <w:rPr>
          <w:rFonts w:ascii="Arial" w:hAnsi="Arial" w:cs="Arial"/>
          <w:color w:val="000000" w:themeColor="text1" w:themeTint="FF" w:themeShade="FF"/>
        </w:rPr>
        <w:t xml:space="preserve">Rolling Meadows/Wauconda </w:t>
      </w:r>
      <w:r w:rsidRPr="3896C270" w:rsidR="6CFD8D58">
        <w:rPr>
          <w:rFonts w:ascii="Arial" w:hAnsi="Arial" w:cs="Arial"/>
          <w:color w:val="000000" w:themeColor="text1" w:themeTint="FF" w:themeShade="FF"/>
        </w:rPr>
        <w:t>Migration Update</w:t>
      </w:r>
    </w:p>
    <w:p w:rsidR="0C869ABE" w:rsidP="324B43AB" w:rsidRDefault="1CA3DAA3" w14:paraId="2181C006" w14:textId="11047CAE">
      <w:pPr>
        <w:pStyle w:val="ListParagraph"/>
        <w:numPr>
          <w:ilvl w:val="2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A737E62">
        <w:rPr>
          <w:rFonts w:ascii="Arial" w:hAnsi="Arial" w:cs="Arial"/>
          <w:color w:val="000000" w:themeColor="text1"/>
        </w:rPr>
        <w:t>BiblioCommons</w:t>
      </w:r>
      <w:r w:rsidRPr="0A737E62" w:rsidR="12BD68ED">
        <w:rPr>
          <w:rFonts w:ascii="Arial" w:hAnsi="Arial" w:cs="Arial"/>
          <w:color w:val="000000" w:themeColor="text1"/>
        </w:rPr>
        <w:t xml:space="preserve"> implementation and support</w:t>
      </w:r>
    </w:p>
    <w:p w:rsidR="00A75911" w:rsidP="324B43AB" w:rsidRDefault="12BD68ED" w14:paraId="77F37BA1" w14:textId="2A9F321A">
      <w:pPr>
        <w:pStyle w:val="ListParagraph"/>
        <w:numPr>
          <w:ilvl w:val="2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A737E62">
        <w:rPr>
          <w:rFonts w:ascii="Arial" w:hAnsi="Arial" w:cs="Arial"/>
          <w:color w:val="000000" w:themeColor="text1"/>
        </w:rPr>
        <w:t>Membership Engagement</w:t>
      </w:r>
    </w:p>
    <w:p w:rsidR="00A75911" w:rsidP="00164BC0" w:rsidRDefault="334FC5C4" w14:paraId="48B9CB65" w14:textId="6F3DD7CC">
      <w:pPr>
        <w:pStyle w:val="ListParagraph"/>
        <w:numPr>
          <w:ilvl w:val="2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324B43AB">
        <w:rPr>
          <w:rFonts w:ascii="Arial" w:hAnsi="Arial" w:cs="Arial"/>
          <w:color w:val="000000" w:themeColor="text1"/>
        </w:rPr>
        <w:t>Find More Illinois Update</w:t>
      </w:r>
    </w:p>
    <w:p w:rsidR="5A39E6F8" w:rsidP="4887872E" w:rsidRDefault="00FD476A" w14:paraId="2BA5694D" w14:textId="00A65A57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Clarivate</w:t>
      </w:r>
      <w:r w:rsidRPr="548D59E2" w:rsidR="5A39E6F8">
        <w:rPr>
          <w:rFonts w:ascii="Arial" w:hAnsi="Arial" w:cs="Arial"/>
          <w:color w:val="000000" w:themeColor="text1"/>
        </w:rPr>
        <w:t xml:space="preserve"> and Polaris</w:t>
      </w:r>
    </w:p>
    <w:p w:rsidRPr="00B45A57" w:rsidR="00B45A57" w:rsidP="00B45A57" w:rsidRDefault="00B45A57" w14:paraId="042C7094" w14:textId="77777777">
      <w:pPr>
        <w:spacing w:after="0" w:line="240" w:lineRule="auto"/>
        <w:ind w:left="1980"/>
        <w:rPr>
          <w:rFonts w:ascii="Arial" w:hAnsi="Arial" w:cs="Arial"/>
          <w:color w:val="000000" w:themeColor="text1"/>
        </w:rPr>
      </w:pPr>
    </w:p>
    <w:p w:rsidRPr="00F57293" w:rsidR="00D2281F" w:rsidP="009F1AEE" w:rsidRDefault="004760A5" w14:paraId="3AF5AEC3" w14:textId="36E0DBDA">
      <w:pPr>
        <w:pStyle w:val="ListParagraph"/>
        <w:numPr>
          <w:ilvl w:val="0"/>
          <w:numId w:val="7"/>
        </w:numPr>
        <w:tabs>
          <w:tab w:val="right" w:pos="10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F57293" w:rsidR="00D2281F">
        <w:rPr>
          <w:rFonts w:ascii="Arial" w:hAnsi="Arial" w:cs="Arial"/>
        </w:rPr>
        <w:t>EPORTS</w:t>
      </w:r>
      <w:r w:rsidR="00850E8E">
        <w:rPr>
          <w:rFonts w:ascii="Arial" w:hAnsi="Arial" w:cs="Arial"/>
        </w:rPr>
        <w:tab/>
      </w:r>
    </w:p>
    <w:p w:rsidR="574F7BF9" w:rsidP="0B1D8807" w:rsidRDefault="439A2BCF" w14:paraId="23875B83" w14:textId="75730ADD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0B1D8807">
        <w:rPr>
          <w:rFonts w:ascii="Arial" w:hAnsi="Arial" w:cs="Arial"/>
        </w:rPr>
        <w:t xml:space="preserve">President </w:t>
      </w:r>
    </w:p>
    <w:p w:rsidR="34E1FD13" w:rsidP="4FB830B0" w:rsidRDefault="34E1FD13" w14:paraId="63F2B872" w14:textId="286F3412">
      <w:pPr>
        <w:pStyle w:val="ListParagraph"/>
        <w:numPr>
          <w:ilvl w:val="1"/>
          <w:numId w:val="7"/>
        </w:numPr>
        <w:spacing w:after="0" w:line="240" w:lineRule="auto"/>
      </w:pPr>
      <w:r w:rsidRPr="235133E8">
        <w:rPr>
          <w:rFonts w:ascii="Arial" w:hAnsi="Arial" w:cs="Arial"/>
        </w:rPr>
        <w:t>Secretary</w:t>
      </w:r>
    </w:p>
    <w:p w:rsidRPr="00007AC6" w:rsidR="34E1FD13" w:rsidP="4FB830B0" w:rsidRDefault="34E1FD13" w14:paraId="4A0D75C0" w14:textId="1DFE82D5">
      <w:pPr>
        <w:pStyle w:val="ListParagraph"/>
        <w:numPr>
          <w:ilvl w:val="1"/>
          <w:numId w:val="7"/>
        </w:numPr>
        <w:spacing w:after="0" w:line="240" w:lineRule="auto"/>
      </w:pPr>
      <w:r w:rsidRPr="5263DD94">
        <w:rPr>
          <w:rFonts w:ascii="Arial" w:hAnsi="Arial" w:cs="Arial"/>
        </w:rPr>
        <w:t>Treasurer</w:t>
      </w:r>
      <w:r w:rsidRPr="5263DD94" w:rsidR="468B343B">
        <w:rPr>
          <w:rFonts w:ascii="Arial" w:hAnsi="Arial" w:cs="Arial"/>
        </w:rPr>
        <w:t xml:space="preserve"> </w:t>
      </w:r>
    </w:p>
    <w:p w:rsidRPr="00BC4430" w:rsidR="005B114D" w:rsidP="00BC4430" w:rsidRDefault="007873A8" w14:paraId="2FD38901" w14:textId="73A2292E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1E5F639B">
        <w:rPr>
          <w:rFonts w:ascii="Arial" w:hAnsi="Arial" w:cs="Arial"/>
        </w:rPr>
        <w:t>Committees an</w:t>
      </w:r>
      <w:r w:rsidR="00BC4430">
        <w:rPr>
          <w:rFonts w:ascii="Arial" w:hAnsi="Arial" w:cs="Arial"/>
        </w:rPr>
        <w:t>d Groups</w:t>
      </w:r>
    </w:p>
    <w:p w:rsidR="77EB7CDB" w:rsidP="5675A370" w:rsidRDefault="34E1FD13" w14:paraId="2C445638" w14:textId="11F0A86A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</w:rPr>
      </w:pPr>
      <w:r w:rsidRPr="3896C270" w:rsidR="5963FEAB">
        <w:rPr>
          <w:rFonts w:ascii="Arial" w:hAnsi="Arial" w:cs="Arial"/>
        </w:rPr>
        <w:t>Executive Director</w:t>
      </w:r>
    </w:p>
    <w:p w:rsidR="000E7D92" w:rsidP="21606C84" w:rsidRDefault="000E7D92" w14:paraId="7E6AD395" w14:textId="2A79AF13">
      <w:pPr>
        <w:pStyle w:val="ListParagraph"/>
        <w:spacing w:after="0" w:line="240" w:lineRule="auto"/>
        <w:rPr>
          <w:rFonts w:ascii="Arial" w:hAnsi="Arial" w:cs="Arial"/>
        </w:rPr>
      </w:pPr>
    </w:p>
    <w:p w:rsidR="21606C84" w:rsidP="731A1449" w:rsidRDefault="21606C84" w14:paraId="2C8DEA54" w14:textId="425FCCF2">
      <w:pPr>
        <w:pStyle w:val="ListParagraph"/>
        <w:spacing w:after="0" w:line="240" w:lineRule="auto"/>
        <w:rPr>
          <w:rFonts w:ascii="Arial" w:hAnsi="Arial" w:cs="Arial"/>
        </w:rPr>
      </w:pPr>
    </w:p>
    <w:p w:rsidR="00494A57" w:rsidP="00112513" w:rsidRDefault="3E16CE2F" w14:paraId="47DCB585" w14:textId="77777777">
      <w:pPr>
        <w:pStyle w:val="ListParagraph"/>
        <w:numPr>
          <w:ilvl w:val="0"/>
          <w:numId w:val="7"/>
        </w:numPr>
        <w:tabs>
          <w:tab w:val="left" w:pos="7560"/>
        </w:tabs>
        <w:spacing w:after="0" w:line="240" w:lineRule="auto"/>
        <w:rPr>
          <w:rFonts w:ascii="Arial" w:hAnsi="Arial" w:cs="Arial"/>
        </w:rPr>
      </w:pPr>
      <w:r w:rsidRPr="5F6EB81E">
        <w:rPr>
          <w:rFonts w:ascii="Arial" w:hAnsi="Arial" w:cs="Arial"/>
        </w:rPr>
        <w:t>ADJOURNMENT</w:t>
      </w:r>
    </w:p>
    <w:p w:rsidRPr="004F3FA1" w:rsidR="004F3FA1" w:rsidP="00112513" w:rsidRDefault="004F3FA1" w14:paraId="792C9657" w14:textId="77777777">
      <w:pPr>
        <w:pStyle w:val="ListParagraph"/>
        <w:tabs>
          <w:tab w:val="left" w:pos="7560"/>
        </w:tabs>
        <w:spacing w:after="0" w:line="240" w:lineRule="auto"/>
        <w:rPr>
          <w:rFonts w:ascii="Arial" w:hAnsi="Arial" w:cs="Arial"/>
        </w:rPr>
      </w:pPr>
    </w:p>
    <w:p w:rsidRPr="003E0EE8" w:rsidR="003E0EE8" w:rsidP="00112513" w:rsidRDefault="003E0EE8" w14:paraId="3E907E71" w14:textId="77777777">
      <w:pPr>
        <w:tabs>
          <w:tab w:val="left" w:pos="756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*</w:t>
      </w:r>
      <w:r w:rsidRPr="00D42178">
        <w:rPr>
          <w:rFonts w:ascii="Arial" w:hAnsi="Arial" w:cs="Arial"/>
          <w:sz w:val="20"/>
        </w:rPr>
        <w:t xml:space="preserve">All matters on the agenda may be discussed, amended </w:t>
      </w:r>
      <w:r>
        <w:rPr>
          <w:rFonts w:ascii="Arial" w:hAnsi="Arial" w:cs="Arial"/>
          <w:sz w:val="20"/>
        </w:rPr>
        <w:t>and acted upon*</w:t>
      </w:r>
    </w:p>
    <w:sectPr w:rsidRPr="003E0EE8" w:rsidR="003E0EE8" w:rsidSect="00951BCB">
      <w:headerReference w:type="default" r:id="rId8"/>
      <w:pgSz w:w="12240" w:h="15840" w:orient="portrait"/>
      <w:pgMar w:top="0" w:right="720" w:bottom="90" w:left="720" w:header="720" w:footer="720" w:gutter="0"/>
      <w:cols w:space="720"/>
      <w:docGrid w:linePitch="360"/>
      <w:footerReference w:type="default" r:id="Rec74b495fbbc404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9069F" w:rsidP="00B934B2" w:rsidRDefault="0039069F" w14:paraId="69EA9095" w14:textId="77777777">
      <w:pPr>
        <w:spacing w:after="0" w:line="240" w:lineRule="auto"/>
      </w:pPr>
      <w:r>
        <w:separator/>
      </w:r>
    </w:p>
  </w:endnote>
  <w:endnote w:type="continuationSeparator" w:id="0">
    <w:p w:rsidR="0039069F" w:rsidP="00B934B2" w:rsidRDefault="0039069F" w14:paraId="7A60C85E" w14:textId="77777777">
      <w:pPr>
        <w:spacing w:after="0" w:line="240" w:lineRule="auto"/>
      </w:pPr>
      <w:r>
        <w:continuationSeparator/>
      </w:r>
    </w:p>
  </w:endnote>
  <w:endnote w:type="continuationNotice" w:id="1">
    <w:p w:rsidR="0039069F" w:rsidRDefault="0039069F" w14:paraId="39D4C02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896C270" w:rsidTr="3896C270" w14:paraId="583EF594">
      <w:trPr>
        <w:trHeight w:val="300"/>
      </w:trPr>
      <w:tc>
        <w:tcPr>
          <w:tcW w:w="3600" w:type="dxa"/>
          <w:tcMar/>
        </w:tcPr>
        <w:p w:rsidR="3896C270" w:rsidP="3896C270" w:rsidRDefault="3896C270" w14:paraId="2EAB2CF0" w14:textId="70CECDCA">
          <w:pPr>
            <w:pStyle w:val="Header"/>
            <w:bidi w:val="0"/>
            <w:ind w:left="-115"/>
            <w:jc w:val="left"/>
          </w:pPr>
        </w:p>
      </w:tc>
      <w:tc>
        <w:tcPr>
          <w:tcW w:w="3600" w:type="dxa"/>
          <w:tcMar/>
        </w:tcPr>
        <w:p w:rsidR="3896C270" w:rsidP="3896C270" w:rsidRDefault="3896C270" w14:paraId="6056474B" w14:textId="05320865">
          <w:pPr>
            <w:pStyle w:val="Header"/>
            <w:bidi w:val="0"/>
            <w:jc w:val="center"/>
          </w:pPr>
        </w:p>
      </w:tc>
      <w:tc>
        <w:tcPr>
          <w:tcW w:w="3600" w:type="dxa"/>
          <w:tcMar/>
        </w:tcPr>
        <w:p w:rsidR="3896C270" w:rsidP="3896C270" w:rsidRDefault="3896C270" w14:paraId="6B8484F9" w14:textId="1600FCC0">
          <w:pPr>
            <w:pStyle w:val="Header"/>
            <w:bidi w:val="0"/>
            <w:ind w:right="-115"/>
            <w:jc w:val="right"/>
          </w:pPr>
        </w:p>
      </w:tc>
    </w:tr>
  </w:tbl>
  <w:p w:rsidR="3896C270" w:rsidP="3896C270" w:rsidRDefault="3896C270" w14:paraId="7035654D" w14:textId="35651A4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9069F" w:rsidP="00B934B2" w:rsidRDefault="0039069F" w14:paraId="2FBA642B" w14:textId="77777777">
      <w:pPr>
        <w:spacing w:after="0" w:line="240" w:lineRule="auto"/>
      </w:pPr>
      <w:r>
        <w:separator/>
      </w:r>
    </w:p>
  </w:footnote>
  <w:footnote w:type="continuationSeparator" w:id="0">
    <w:p w:rsidR="0039069F" w:rsidP="00B934B2" w:rsidRDefault="0039069F" w14:paraId="7C6166B6" w14:textId="77777777">
      <w:pPr>
        <w:spacing w:after="0" w:line="240" w:lineRule="auto"/>
      </w:pPr>
      <w:r>
        <w:continuationSeparator/>
      </w:r>
    </w:p>
  </w:footnote>
  <w:footnote w:type="continuationNotice" w:id="1">
    <w:p w:rsidR="0039069F" w:rsidRDefault="0039069F" w14:paraId="1F1651D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="002507F0" w:rsidRDefault="008E0193" w14:paraId="700FEF28" w14:textId="0FA43AFD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197E911" wp14:editId="2567F72B">
          <wp:simplePos x="0" y="0"/>
          <wp:positionH relativeFrom="column">
            <wp:posOffset>68580</wp:posOffset>
          </wp:positionH>
          <wp:positionV relativeFrom="paragraph">
            <wp:posOffset>-160020</wp:posOffset>
          </wp:positionV>
          <wp:extent cx="830580" cy="457200"/>
          <wp:effectExtent l="0" t="0" r="7620" b="0"/>
          <wp:wrapSquare wrapText="bothSides"/>
          <wp:docPr id="17" name="Picture 17" descr="\\nastea\users\cholly\Documents\CCS\Logo\CCS\ccs_medium.jpg">
            <a:extLst xmlns:a="http://schemas.openxmlformats.org/drawingml/2006/main">
              <a:ext uri="{FF2B5EF4-FFF2-40B4-BE49-F238E27FC236}">
                <a16:creationId xmlns:a16="http://schemas.microsoft.com/office/drawing/2014/main" id="{9BBF6259-FFF3-4CBE-BFBE-EEA2251FC3A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715" t="23143" r="11543" b="25429"/>
                  <a:stretch/>
                </pic:blipFill>
                <pic:spPr bwMode="auto">
                  <a:xfrm>
                    <a:off x="0" y="0"/>
                    <a:ext cx="830580" cy="457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507F0" w:rsidRDefault="002507F0" w14:paraId="6E0284DF" w14:textId="1A5024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1B5D"/>
    <w:multiLevelType w:val="multilevel"/>
    <w:tmpl w:val="085E69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65121C"/>
    <w:multiLevelType w:val="hybridMultilevel"/>
    <w:tmpl w:val="F52AFB16"/>
    <w:lvl w:ilvl="0" w:tplc="D87820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hint="default" w:ascii="Symbol" w:hAnsi="Symbol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56088"/>
    <w:multiLevelType w:val="hybridMultilevel"/>
    <w:tmpl w:val="7BAAB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E6B51"/>
    <w:multiLevelType w:val="hybridMultilevel"/>
    <w:tmpl w:val="BABEB7FA"/>
    <w:lvl w:ilvl="0" w:tplc="806C3344">
      <w:start w:val="1"/>
      <w:numFmt w:val="decimal"/>
      <w:lvlText w:val="%1."/>
      <w:lvlJc w:val="left"/>
      <w:pPr>
        <w:ind w:left="720" w:hanging="360"/>
      </w:pPr>
    </w:lvl>
    <w:lvl w:ilvl="1" w:tplc="14CAF3D8">
      <w:start w:val="1"/>
      <w:numFmt w:val="lowerLetter"/>
      <w:lvlText w:val="%2."/>
      <w:lvlJc w:val="left"/>
      <w:pPr>
        <w:ind w:left="1440" w:hanging="360"/>
      </w:pPr>
    </w:lvl>
    <w:lvl w:ilvl="2" w:tplc="2F728CF4">
      <w:start w:val="1"/>
      <w:numFmt w:val="lowerRoman"/>
      <w:lvlText w:val="%3."/>
      <w:lvlJc w:val="right"/>
      <w:pPr>
        <w:ind w:left="2160" w:hanging="180"/>
      </w:pPr>
    </w:lvl>
    <w:lvl w:ilvl="3" w:tplc="0EC2A112">
      <w:start w:val="1"/>
      <w:numFmt w:val="decimal"/>
      <w:lvlText w:val="%4."/>
      <w:lvlJc w:val="left"/>
      <w:pPr>
        <w:ind w:left="2880" w:hanging="360"/>
      </w:pPr>
    </w:lvl>
    <w:lvl w:ilvl="4" w:tplc="BC62A21E" w:tentative="1">
      <w:start w:val="1"/>
      <w:numFmt w:val="lowerLetter"/>
      <w:lvlText w:val="%5."/>
      <w:lvlJc w:val="left"/>
      <w:pPr>
        <w:ind w:left="3600" w:hanging="360"/>
      </w:pPr>
    </w:lvl>
    <w:lvl w:ilvl="5" w:tplc="C73AA558" w:tentative="1">
      <w:start w:val="1"/>
      <w:numFmt w:val="lowerRoman"/>
      <w:lvlText w:val="%6."/>
      <w:lvlJc w:val="right"/>
      <w:pPr>
        <w:ind w:left="4320" w:hanging="180"/>
      </w:pPr>
    </w:lvl>
    <w:lvl w:ilvl="6" w:tplc="AFF4B8E4" w:tentative="1">
      <w:start w:val="1"/>
      <w:numFmt w:val="decimal"/>
      <w:lvlText w:val="%7."/>
      <w:lvlJc w:val="left"/>
      <w:pPr>
        <w:ind w:left="5040" w:hanging="360"/>
      </w:pPr>
    </w:lvl>
    <w:lvl w:ilvl="7" w:tplc="BB3EABCC" w:tentative="1">
      <w:start w:val="1"/>
      <w:numFmt w:val="lowerLetter"/>
      <w:lvlText w:val="%8."/>
      <w:lvlJc w:val="left"/>
      <w:pPr>
        <w:ind w:left="5760" w:hanging="360"/>
      </w:pPr>
    </w:lvl>
    <w:lvl w:ilvl="8" w:tplc="49965E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5343C"/>
    <w:multiLevelType w:val="hybridMultilevel"/>
    <w:tmpl w:val="51EA010E"/>
    <w:lvl w:ilvl="0" w:tplc="04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5" w15:restartNumberingAfterBreak="0">
    <w:nsid w:val="367A2F5E"/>
    <w:multiLevelType w:val="hybridMultilevel"/>
    <w:tmpl w:val="BABEB7FA"/>
    <w:lvl w:ilvl="0" w:tplc="0EAE94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00778C">
      <w:start w:val="1"/>
      <w:numFmt w:val="lowerLetter"/>
      <w:lvlText w:val="%2."/>
      <w:lvlJc w:val="left"/>
      <w:pPr>
        <w:ind w:left="1440" w:hanging="360"/>
      </w:pPr>
    </w:lvl>
    <w:lvl w:ilvl="2" w:tplc="9F643C8A">
      <w:start w:val="1"/>
      <w:numFmt w:val="lowerRoman"/>
      <w:lvlText w:val="%3."/>
      <w:lvlJc w:val="right"/>
      <w:pPr>
        <w:ind w:left="2160" w:hanging="180"/>
      </w:pPr>
    </w:lvl>
    <w:lvl w:ilvl="3" w:tplc="C62C1AD4">
      <w:start w:val="1"/>
      <w:numFmt w:val="decimal"/>
      <w:lvlText w:val="%4."/>
      <w:lvlJc w:val="left"/>
      <w:pPr>
        <w:ind w:left="2880" w:hanging="360"/>
      </w:pPr>
    </w:lvl>
    <w:lvl w:ilvl="4" w:tplc="779AD9F2">
      <w:start w:val="1"/>
      <w:numFmt w:val="lowerLetter"/>
      <w:lvlText w:val="%5."/>
      <w:lvlJc w:val="left"/>
      <w:pPr>
        <w:ind w:left="3600" w:hanging="360"/>
      </w:pPr>
    </w:lvl>
    <w:lvl w:ilvl="5" w:tplc="BBBCBCE0">
      <w:start w:val="1"/>
      <w:numFmt w:val="lowerRoman"/>
      <w:lvlText w:val="%6."/>
      <w:lvlJc w:val="right"/>
      <w:pPr>
        <w:ind w:left="4320" w:hanging="180"/>
      </w:pPr>
    </w:lvl>
    <w:lvl w:ilvl="6" w:tplc="5FC69546">
      <w:start w:val="1"/>
      <w:numFmt w:val="decimal"/>
      <w:lvlText w:val="%7."/>
      <w:lvlJc w:val="left"/>
      <w:pPr>
        <w:ind w:left="5040" w:hanging="360"/>
      </w:pPr>
    </w:lvl>
    <w:lvl w:ilvl="7" w:tplc="3ABED78E">
      <w:start w:val="1"/>
      <w:numFmt w:val="lowerLetter"/>
      <w:lvlText w:val="%8."/>
      <w:lvlJc w:val="left"/>
      <w:pPr>
        <w:ind w:left="5760" w:hanging="360"/>
      </w:pPr>
    </w:lvl>
    <w:lvl w:ilvl="8" w:tplc="0E90FD7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91135"/>
    <w:multiLevelType w:val="hybridMultilevel"/>
    <w:tmpl w:val="5FA234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862FC"/>
    <w:multiLevelType w:val="hybridMultilevel"/>
    <w:tmpl w:val="78A4B624"/>
    <w:lvl w:ilvl="0" w:tplc="51302F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2B1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F4E6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DC6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920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4C0B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18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C8B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0ED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F83959"/>
    <w:multiLevelType w:val="hybridMultilevel"/>
    <w:tmpl w:val="8F4E3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6F53"/>
    <w:multiLevelType w:val="multilevel"/>
    <w:tmpl w:val="08D40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997335">
    <w:abstractNumId w:val="7"/>
  </w:num>
  <w:num w:numId="2" w16cid:durableId="134302731">
    <w:abstractNumId w:val="1"/>
  </w:num>
  <w:num w:numId="3" w16cid:durableId="1424768128">
    <w:abstractNumId w:val="4"/>
  </w:num>
  <w:num w:numId="4" w16cid:durableId="1511023969">
    <w:abstractNumId w:val="0"/>
  </w:num>
  <w:num w:numId="5" w16cid:durableId="2066833433">
    <w:abstractNumId w:val="8"/>
  </w:num>
  <w:num w:numId="6" w16cid:durableId="2118672504">
    <w:abstractNumId w:val="6"/>
  </w:num>
  <w:num w:numId="7" w16cid:durableId="325864033">
    <w:abstractNumId w:val="3"/>
  </w:num>
  <w:num w:numId="8" w16cid:durableId="449739517">
    <w:abstractNumId w:val="2"/>
  </w:num>
  <w:num w:numId="9" w16cid:durableId="762260370">
    <w:abstractNumId w:val="5"/>
  </w:num>
  <w:num w:numId="10" w16cid:durableId="9073780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808"/>
    <w:rsid w:val="00000160"/>
    <w:rsid w:val="00001A36"/>
    <w:rsid w:val="00007AC6"/>
    <w:rsid w:val="00022534"/>
    <w:rsid w:val="000235A1"/>
    <w:rsid w:val="0003188E"/>
    <w:rsid w:val="00034A5F"/>
    <w:rsid w:val="00034F6A"/>
    <w:rsid w:val="00035ADE"/>
    <w:rsid w:val="000372A1"/>
    <w:rsid w:val="000379A9"/>
    <w:rsid w:val="00044CF8"/>
    <w:rsid w:val="00050314"/>
    <w:rsid w:val="000518B4"/>
    <w:rsid w:val="00053F5D"/>
    <w:rsid w:val="00054CA6"/>
    <w:rsid w:val="000559CB"/>
    <w:rsid w:val="00056B88"/>
    <w:rsid w:val="000614CD"/>
    <w:rsid w:val="00062942"/>
    <w:rsid w:val="0006520D"/>
    <w:rsid w:val="00065707"/>
    <w:rsid w:val="00067429"/>
    <w:rsid w:val="00071EE4"/>
    <w:rsid w:val="00073437"/>
    <w:rsid w:val="00073D7D"/>
    <w:rsid w:val="00077702"/>
    <w:rsid w:val="000832CE"/>
    <w:rsid w:val="00083AC1"/>
    <w:rsid w:val="00085C61"/>
    <w:rsid w:val="00091EDD"/>
    <w:rsid w:val="000923D5"/>
    <w:rsid w:val="000936A1"/>
    <w:rsid w:val="000947B6"/>
    <w:rsid w:val="00096E89"/>
    <w:rsid w:val="000B22E2"/>
    <w:rsid w:val="000B3FAF"/>
    <w:rsid w:val="000B4CBD"/>
    <w:rsid w:val="000B629D"/>
    <w:rsid w:val="000C0F8D"/>
    <w:rsid w:val="000C582D"/>
    <w:rsid w:val="000C5B9F"/>
    <w:rsid w:val="000D2073"/>
    <w:rsid w:val="000D736E"/>
    <w:rsid w:val="000E15D2"/>
    <w:rsid w:val="000E4942"/>
    <w:rsid w:val="000E72E0"/>
    <w:rsid w:val="000E7D92"/>
    <w:rsid w:val="000F029C"/>
    <w:rsid w:val="000F66DE"/>
    <w:rsid w:val="00101753"/>
    <w:rsid w:val="00112513"/>
    <w:rsid w:val="00112EE8"/>
    <w:rsid w:val="0012269B"/>
    <w:rsid w:val="001322C7"/>
    <w:rsid w:val="001330F9"/>
    <w:rsid w:val="00144CCE"/>
    <w:rsid w:val="00146548"/>
    <w:rsid w:val="00151C86"/>
    <w:rsid w:val="00156914"/>
    <w:rsid w:val="00164BC0"/>
    <w:rsid w:val="001771D7"/>
    <w:rsid w:val="0018199B"/>
    <w:rsid w:val="0018223A"/>
    <w:rsid w:val="0018408A"/>
    <w:rsid w:val="001846C7"/>
    <w:rsid w:val="00184A4A"/>
    <w:rsid w:val="001852A3"/>
    <w:rsid w:val="0018557F"/>
    <w:rsid w:val="00195237"/>
    <w:rsid w:val="00196B97"/>
    <w:rsid w:val="001A4290"/>
    <w:rsid w:val="001A54AE"/>
    <w:rsid w:val="001A6FCE"/>
    <w:rsid w:val="001C12D1"/>
    <w:rsid w:val="001C5ADD"/>
    <w:rsid w:val="001C76D6"/>
    <w:rsid w:val="001D5752"/>
    <w:rsid w:val="001E0B83"/>
    <w:rsid w:val="001E1843"/>
    <w:rsid w:val="001E5FD2"/>
    <w:rsid w:val="001F002E"/>
    <w:rsid w:val="001F457B"/>
    <w:rsid w:val="001F6775"/>
    <w:rsid w:val="00201CDA"/>
    <w:rsid w:val="00202299"/>
    <w:rsid w:val="002204B6"/>
    <w:rsid w:val="00224058"/>
    <w:rsid w:val="00227485"/>
    <w:rsid w:val="002318EE"/>
    <w:rsid w:val="002337FA"/>
    <w:rsid w:val="00235C6D"/>
    <w:rsid w:val="00240144"/>
    <w:rsid w:val="002401A1"/>
    <w:rsid w:val="00241B5A"/>
    <w:rsid w:val="002459AF"/>
    <w:rsid w:val="002459D2"/>
    <w:rsid w:val="002507F0"/>
    <w:rsid w:val="00253ADF"/>
    <w:rsid w:val="002654F0"/>
    <w:rsid w:val="002675AB"/>
    <w:rsid w:val="002720CD"/>
    <w:rsid w:val="00272374"/>
    <w:rsid w:val="00277B56"/>
    <w:rsid w:val="00283556"/>
    <w:rsid w:val="00285C92"/>
    <w:rsid w:val="0028607E"/>
    <w:rsid w:val="00286A01"/>
    <w:rsid w:val="00290062"/>
    <w:rsid w:val="002932E3"/>
    <w:rsid w:val="002A217E"/>
    <w:rsid w:val="002A7F02"/>
    <w:rsid w:val="002B0FCC"/>
    <w:rsid w:val="002B28A2"/>
    <w:rsid w:val="002B4E6B"/>
    <w:rsid w:val="002B6A9E"/>
    <w:rsid w:val="002C0886"/>
    <w:rsid w:val="002D033C"/>
    <w:rsid w:val="002D51D7"/>
    <w:rsid w:val="002D7B59"/>
    <w:rsid w:val="002F64B2"/>
    <w:rsid w:val="002F75E0"/>
    <w:rsid w:val="003016A3"/>
    <w:rsid w:val="00301810"/>
    <w:rsid w:val="0030423B"/>
    <w:rsid w:val="00306A96"/>
    <w:rsid w:val="00313FB2"/>
    <w:rsid w:val="003200BF"/>
    <w:rsid w:val="00322638"/>
    <w:rsid w:val="00322F63"/>
    <w:rsid w:val="0032585F"/>
    <w:rsid w:val="003318C1"/>
    <w:rsid w:val="00333772"/>
    <w:rsid w:val="003340C8"/>
    <w:rsid w:val="00343970"/>
    <w:rsid w:val="003446C9"/>
    <w:rsid w:val="00346D07"/>
    <w:rsid w:val="00347B4B"/>
    <w:rsid w:val="00347D4A"/>
    <w:rsid w:val="003513D9"/>
    <w:rsid w:val="003528DB"/>
    <w:rsid w:val="00353CB9"/>
    <w:rsid w:val="00367BA6"/>
    <w:rsid w:val="00371C3F"/>
    <w:rsid w:val="003733E9"/>
    <w:rsid w:val="003778C6"/>
    <w:rsid w:val="0038441A"/>
    <w:rsid w:val="00384CB3"/>
    <w:rsid w:val="0039069F"/>
    <w:rsid w:val="00392CD0"/>
    <w:rsid w:val="00395017"/>
    <w:rsid w:val="003A2AE3"/>
    <w:rsid w:val="003A7C82"/>
    <w:rsid w:val="003B1667"/>
    <w:rsid w:val="003C017B"/>
    <w:rsid w:val="003C3005"/>
    <w:rsid w:val="003D1FB3"/>
    <w:rsid w:val="003D4142"/>
    <w:rsid w:val="003D5687"/>
    <w:rsid w:val="003D625C"/>
    <w:rsid w:val="003E0EE8"/>
    <w:rsid w:val="003E1420"/>
    <w:rsid w:val="003E48DD"/>
    <w:rsid w:val="003F6A9E"/>
    <w:rsid w:val="00406DCE"/>
    <w:rsid w:val="00415EE9"/>
    <w:rsid w:val="00417037"/>
    <w:rsid w:val="0042764E"/>
    <w:rsid w:val="004342AB"/>
    <w:rsid w:val="0043537F"/>
    <w:rsid w:val="00443382"/>
    <w:rsid w:val="0044443A"/>
    <w:rsid w:val="004453EC"/>
    <w:rsid w:val="004458E8"/>
    <w:rsid w:val="0044729C"/>
    <w:rsid w:val="0045078D"/>
    <w:rsid w:val="00451D6D"/>
    <w:rsid w:val="00452C8A"/>
    <w:rsid w:val="004532A0"/>
    <w:rsid w:val="00453A09"/>
    <w:rsid w:val="00454A21"/>
    <w:rsid w:val="00454C57"/>
    <w:rsid w:val="00457723"/>
    <w:rsid w:val="00460200"/>
    <w:rsid w:val="00461445"/>
    <w:rsid w:val="004644AD"/>
    <w:rsid w:val="0047057A"/>
    <w:rsid w:val="00471EE4"/>
    <w:rsid w:val="0047384E"/>
    <w:rsid w:val="00475415"/>
    <w:rsid w:val="004760A5"/>
    <w:rsid w:val="00480A31"/>
    <w:rsid w:val="00490734"/>
    <w:rsid w:val="0049496C"/>
    <w:rsid w:val="00494A57"/>
    <w:rsid w:val="00495518"/>
    <w:rsid w:val="004C3C5E"/>
    <w:rsid w:val="004D059C"/>
    <w:rsid w:val="004D29A3"/>
    <w:rsid w:val="004D5225"/>
    <w:rsid w:val="004E61BC"/>
    <w:rsid w:val="004E6DAE"/>
    <w:rsid w:val="004F1B6F"/>
    <w:rsid w:val="004F3FA1"/>
    <w:rsid w:val="004F446D"/>
    <w:rsid w:val="004F608F"/>
    <w:rsid w:val="005015DA"/>
    <w:rsid w:val="00506924"/>
    <w:rsid w:val="00510206"/>
    <w:rsid w:val="00511D00"/>
    <w:rsid w:val="00514FD0"/>
    <w:rsid w:val="0051744E"/>
    <w:rsid w:val="00522799"/>
    <w:rsid w:val="00523188"/>
    <w:rsid w:val="005242A1"/>
    <w:rsid w:val="00524C40"/>
    <w:rsid w:val="005251D5"/>
    <w:rsid w:val="0052583F"/>
    <w:rsid w:val="00526D92"/>
    <w:rsid w:val="00534AEC"/>
    <w:rsid w:val="00537C3F"/>
    <w:rsid w:val="005408CA"/>
    <w:rsid w:val="0055163E"/>
    <w:rsid w:val="0055332F"/>
    <w:rsid w:val="00557E44"/>
    <w:rsid w:val="00561029"/>
    <w:rsid w:val="005613DB"/>
    <w:rsid w:val="00562936"/>
    <w:rsid w:val="00576C61"/>
    <w:rsid w:val="005771ED"/>
    <w:rsid w:val="00585537"/>
    <w:rsid w:val="00586015"/>
    <w:rsid w:val="00594136"/>
    <w:rsid w:val="00595C81"/>
    <w:rsid w:val="005A5C73"/>
    <w:rsid w:val="005B114D"/>
    <w:rsid w:val="005B2EDC"/>
    <w:rsid w:val="005C2960"/>
    <w:rsid w:val="005C5959"/>
    <w:rsid w:val="005D0731"/>
    <w:rsid w:val="005D24A9"/>
    <w:rsid w:val="005D462B"/>
    <w:rsid w:val="005E0E13"/>
    <w:rsid w:val="005E4762"/>
    <w:rsid w:val="006045FC"/>
    <w:rsid w:val="0060477C"/>
    <w:rsid w:val="00605758"/>
    <w:rsid w:val="00627B02"/>
    <w:rsid w:val="00630334"/>
    <w:rsid w:val="0063317B"/>
    <w:rsid w:val="00636784"/>
    <w:rsid w:val="00637870"/>
    <w:rsid w:val="00645635"/>
    <w:rsid w:val="006513DC"/>
    <w:rsid w:val="00660D78"/>
    <w:rsid w:val="00661A22"/>
    <w:rsid w:val="00666D65"/>
    <w:rsid w:val="0066722D"/>
    <w:rsid w:val="006726CF"/>
    <w:rsid w:val="006748AD"/>
    <w:rsid w:val="006750A6"/>
    <w:rsid w:val="0068554C"/>
    <w:rsid w:val="00690C70"/>
    <w:rsid w:val="00690E3C"/>
    <w:rsid w:val="00696808"/>
    <w:rsid w:val="006A48B4"/>
    <w:rsid w:val="006B13AA"/>
    <w:rsid w:val="006C62E0"/>
    <w:rsid w:val="006D3449"/>
    <w:rsid w:val="006D6956"/>
    <w:rsid w:val="006D7718"/>
    <w:rsid w:val="006D7798"/>
    <w:rsid w:val="006E3B62"/>
    <w:rsid w:val="006F14E7"/>
    <w:rsid w:val="006F3548"/>
    <w:rsid w:val="006F593E"/>
    <w:rsid w:val="0070277F"/>
    <w:rsid w:val="007040BE"/>
    <w:rsid w:val="00710AE0"/>
    <w:rsid w:val="00710C63"/>
    <w:rsid w:val="0071203C"/>
    <w:rsid w:val="007139A8"/>
    <w:rsid w:val="00723F82"/>
    <w:rsid w:val="007260FA"/>
    <w:rsid w:val="00730DB8"/>
    <w:rsid w:val="00737064"/>
    <w:rsid w:val="00737261"/>
    <w:rsid w:val="007403FB"/>
    <w:rsid w:val="007436CA"/>
    <w:rsid w:val="00745707"/>
    <w:rsid w:val="00745F4D"/>
    <w:rsid w:val="00746F49"/>
    <w:rsid w:val="007715C1"/>
    <w:rsid w:val="00773563"/>
    <w:rsid w:val="00780134"/>
    <w:rsid w:val="007873A8"/>
    <w:rsid w:val="0079019F"/>
    <w:rsid w:val="00792A60"/>
    <w:rsid w:val="007961A5"/>
    <w:rsid w:val="007A66BA"/>
    <w:rsid w:val="007B7968"/>
    <w:rsid w:val="007C15BE"/>
    <w:rsid w:val="007E01E4"/>
    <w:rsid w:val="007E68EE"/>
    <w:rsid w:val="007EC037"/>
    <w:rsid w:val="007F212D"/>
    <w:rsid w:val="007F6956"/>
    <w:rsid w:val="008021B4"/>
    <w:rsid w:val="008047DB"/>
    <w:rsid w:val="008059CA"/>
    <w:rsid w:val="00805EEC"/>
    <w:rsid w:val="0080774C"/>
    <w:rsid w:val="00810C50"/>
    <w:rsid w:val="008110D1"/>
    <w:rsid w:val="00812DA0"/>
    <w:rsid w:val="00821340"/>
    <w:rsid w:val="00821B27"/>
    <w:rsid w:val="008273FA"/>
    <w:rsid w:val="00831885"/>
    <w:rsid w:val="0083342C"/>
    <w:rsid w:val="00835305"/>
    <w:rsid w:val="008370F9"/>
    <w:rsid w:val="00844222"/>
    <w:rsid w:val="00850E8E"/>
    <w:rsid w:val="00852494"/>
    <w:rsid w:val="0085317E"/>
    <w:rsid w:val="00856427"/>
    <w:rsid w:val="008564DE"/>
    <w:rsid w:val="00857464"/>
    <w:rsid w:val="00862F35"/>
    <w:rsid w:val="00867FEB"/>
    <w:rsid w:val="008711C3"/>
    <w:rsid w:val="00885F30"/>
    <w:rsid w:val="00886682"/>
    <w:rsid w:val="00893669"/>
    <w:rsid w:val="008952A2"/>
    <w:rsid w:val="008A2019"/>
    <w:rsid w:val="008A22F5"/>
    <w:rsid w:val="008A2AC3"/>
    <w:rsid w:val="008A5687"/>
    <w:rsid w:val="008B2BAD"/>
    <w:rsid w:val="008B4631"/>
    <w:rsid w:val="008B5535"/>
    <w:rsid w:val="008B5EA0"/>
    <w:rsid w:val="008C4D7F"/>
    <w:rsid w:val="008C6A1E"/>
    <w:rsid w:val="008D4AFF"/>
    <w:rsid w:val="008D76A6"/>
    <w:rsid w:val="008E0193"/>
    <w:rsid w:val="008E4A3F"/>
    <w:rsid w:val="008F395D"/>
    <w:rsid w:val="009126C6"/>
    <w:rsid w:val="0091732E"/>
    <w:rsid w:val="009174E2"/>
    <w:rsid w:val="00930349"/>
    <w:rsid w:val="00932CD4"/>
    <w:rsid w:val="00935791"/>
    <w:rsid w:val="00936CDB"/>
    <w:rsid w:val="009432B0"/>
    <w:rsid w:val="00951BCB"/>
    <w:rsid w:val="00953467"/>
    <w:rsid w:val="0095402B"/>
    <w:rsid w:val="00955EBD"/>
    <w:rsid w:val="009647C7"/>
    <w:rsid w:val="00966E1C"/>
    <w:rsid w:val="0098299D"/>
    <w:rsid w:val="00982FAD"/>
    <w:rsid w:val="00983B31"/>
    <w:rsid w:val="009858AE"/>
    <w:rsid w:val="009871ED"/>
    <w:rsid w:val="009916D9"/>
    <w:rsid w:val="00997E3E"/>
    <w:rsid w:val="009A1A7A"/>
    <w:rsid w:val="009A611A"/>
    <w:rsid w:val="009A63BE"/>
    <w:rsid w:val="009B726D"/>
    <w:rsid w:val="009B7EDE"/>
    <w:rsid w:val="009C26FA"/>
    <w:rsid w:val="009D76A2"/>
    <w:rsid w:val="009E0E7C"/>
    <w:rsid w:val="009E1FF4"/>
    <w:rsid w:val="009E21EE"/>
    <w:rsid w:val="009E3423"/>
    <w:rsid w:val="009E5D90"/>
    <w:rsid w:val="009E6D27"/>
    <w:rsid w:val="009F1AEE"/>
    <w:rsid w:val="009F56F9"/>
    <w:rsid w:val="00A14754"/>
    <w:rsid w:val="00A148DF"/>
    <w:rsid w:val="00A16C92"/>
    <w:rsid w:val="00A214F4"/>
    <w:rsid w:val="00A2157E"/>
    <w:rsid w:val="00A30ACF"/>
    <w:rsid w:val="00A3622F"/>
    <w:rsid w:val="00A458F0"/>
    <w:rsid w:val="00A520A5"/>
    <w:rsid w:val="00A535A4"/>
    <w:rsid w:val="00A61AF7"/>
    <w:rsid w:val="00A647B4"/>
    <w:rsid w:val="00A73708"/>
    <w:rsid w:val="00A75911"/>
    <w:rsid w:val="00A76277"/>
    <w:rsid w:val="00A87E48"/>
    <w:rsid w:val="00A93F9D"/>
    <w:rsid w:val="00AA3024"/>
    <w:rsid w:val="00AB08BD"/>
    <w:rsid w:val="00AB29C7"/>
    <w:rsid w:val="00AB3FD9"/>
    <w:rsid w:val="00AB440E"/>
    <w:rsid w:val="00AB4C68"/>
    <w:rsid w:val="00AC4ED7"/>
    <w:rsid w:val="00AC5510"/>
    <w:rsid w:val="00AC7934"/>
    <w:rsid w:val="00AE0504"/>
    <w:rsid w:val="00AE213C"/>
    <w:rsid w:val="00AE6217"/>
    <w:rsid w:val="00AF341C"/>
    <w:rsid w:val="00AF5464"/>
    <w:rsid w:val="00B019A9"/>
    <w:rsid w:val="00B15535"/>
    <w:rsid w:val="00B15BBE"/>
    <w:rsid w:val="00B161A9"/>
    <w:rsid w:val="00B21B8D"/>
    <w:rsid w:val="00B21E60"/>
    <w:rsid w:val="00B26D3C"/>
    <w:rsid w:val="00B279A9"/>
    <w:rsid w:val="00B31114"/>
    <w:rsid w:val="00B31D98"/>
    <w:rsid w:val="00B34F11"/>
    <w:rsid w:val="00B35214"/>
    <w:rsid w:val="00B36C37"/>
    <w:rsid w:val="00B40464"/>
    <w:rsid w:val="00B42078"/>
    <w:rsid w:val="00B45A57"/>
    <w:rsid w:val="00B47E02"/>
    <w:rsid w:val="00B50047"/>
    <w:rsid w:val="00B63F6C"/>
    <w:rsid w:val="00B80A40"/>
    <w:rsid w:val="00B8627B"/>
    <w:rsid w:val="00B9307C"/>
    <w:rsid w:val="00B934B2"/>
    <w:rsid w:val="00B95C38"/>
    <w:rsid w:val="00B97062"/>
    <w:rsid w:val="00BA6098"/>
    <w:rsid w:val="00BA652B"/>
    <w:rsid w:val="00BB06EF"/>
    <w:rsid w:val="00BB6B77"/>
    <w:rsid w:val="00BB6BCA"/>
    <w:rsid w:val="00BC0F4F"/>
    <w:rsid w:val="00BC4430"/>
    <w:rsid w:val="00BC5A52"/>
    <w:rsid w:val="00BC8F95"/>
    <w:rsid w:val="00BD2113"/>
    <w:rsid w:val="00BD61CE"/>
    <w:rsid w:val="00BE4E97"/>
    <w:rsid w:val="00BF329D"/>
    <w:rsid w:val="00BF3523"/>
    <w:rsid w:val="00BF6B86"/>
    <w:rsid w:val="00C034FA"/>
    <w:rsid w:val="00C053E9"/>
    <w:rsid w:val="00C0585B"/>
    <w:rsid w:val="00C131C4"/>
    <w:rsid w:val="00C15EA7"/>
    <w:rsid w:val="00C17407"/>
    <w:rsid w:val="00C22A5A"/>
    <w:rsid w:val="00C23E42"/>
    <w:rsid w:val="00C27F14"/>
    <w:rsid w:val="00C34907"/>
    <w:rsid w:val="00C37BD2"/>
    <w:rsid w:val="00C40444"/>
    <w:rsid w:val="00C45E6D"/>
    <w:rsid w:val="00C5614C"/>
    <w:rsid w:val="00C63C12"/>
    <w:rsid w:val="00C64174"/>
    <w:rsid w:val="00C65AB7"/>
    <w:rsid w:val="00C76207"/>
    <w:rsid w:val="00C7EBB1"/>
    <w:rsid w:val="00C947C3"/>
    <w:rsid w:val="00C94E8E"/>
    <w:rsid w:val="00C96ED5"/>
    <w:rsid w:val="00CA4033"/>
    <w:rsid w:val="00CA611A"/>
    <w:rsid w:val="00CB1E7F"/>
    <w:rsid w:val="00CB24C0"/>
    <w:rsid w:val="00CC422D"/>
    <w:rsid w:val="00CE5741"/>
    <w:rsid w:val="00CE5FD0"/>
    <w:rsid w:val="00CE617C"/>
    <w:rsid w:val="00CF0462"/>
    <w:rsid w:val="00CF0A90"/>
    <w:rsid w:val="00CF474D"/>
    <w:rsid w:val="00CF622E"/>
    <w:rsid w:val="00CF77FE"/>
    <w:rsid w:val="00D01EC9"/>
    <w:rsid w:val="00D03ADE"/>
    <w:rsid w:val="00D07004"/>
    <w:rsid w:val="00D216E3"/>
    <w:rsid w:val="00D21A26"/>
    <w:rsid w:val="00D2281F"/>
    <w:rsid w:val="00D22AB9"/>
    <w:rsid w:val="00D25C60"/>
    <w:rsid w:val="00D2622C"/>
    <w:rsid w:val="00D36B2B"/>
    <w:rsid w:val="00D456DC"/>
    <w:rsid w:val="00D51DB6"/>
    <w:rsid w:val="00D6410C"/>
    <w:rsid w:val="00D65E2D"/>
    <w:rsid w:val="00D666E1"/>
    <w:rsid w:val="00D751A5"/>
    <w:rsid w:val="00D9165F"/>
    <w:rsid w:val="00D943DA"/>
    <w:rsid w:val="00D963CC"/>
    <w:rsid w:val="00DA0684"/>
    <w:rsid w:val="00DA08E9"/>
    <w:rsid w:val="00DA32A6"/>
    <w:rsid w:val="00DA4589"/>
    <w:rsid w:val="00DA4C82"/>
    <w:rsid w:val="00DA574D"/>
    <w:rsid w:val="00DB7A7E"/>
    <w:rsid w:val="00DC37E2"/>
    <w:rsid w:val="00DD3CC3"/>
    <w:rsid w:val="00DD4321"/>
    <w:rsid w:val="00DE0272"/>
    <w:rsid w:val="00DE2148"/>
    <w:rsid w:val="00DE5E7B"/>
    <w:rsid w:val="00E02619"/>
    <w:rsid w:val="00E0435D"/>
    <w:rsid w:val="00E06AA4"/>
    <w:rsid w:val="00E1062F"/>
    <w:rsid w:val="00E263AF"/>
    <w:rsid w:val="00E319B1"/>
    <w:rsid w:val="00E4092E"/>
    <w:rsid w:val="00E4442D"/>
    <w:rsid w:val="00E47657"/>
    <w:rsid w:val="00E540BC"/>
    <w:rsid w:val="00E57634"/>
    <w:rsid w:val="00E63B01"/>
    <w:rsid w:val="00E6443D"/>
    <w:rsid w:val="00E70FE9"/>
    <w:rsid w:val="00E723C1"/>
    <w:rsid w:val="00E83AAD"/>
    <w:rsid w:val="00E850DE"/>
    <w:rsid w:val="00E90364"/>
    <w:rsid w:val="00E912A7"/>
    <w:rsid w:val="00E95AAA"/>
    <w:rsid w:val="00E967EC"/>
    <w:rsid w:val="00EA0223"/>
    <w:rsid w:val="00EA0769"/>
    <w:rsid w:val="00EA1C72"/>
    <w:rsid w:val="00EA2CBD"/>
    <w:rsid w:val="00EA32C3"/>
    <w:rsid w:val="00EA4050"/>
    <w:rsid w:val="00EA67E7"/>
    <w:rsid w:val="00EB40F3"/>
    <w:rsid w:val="00EB55DA"/>
    <w:rsid w:val="00EC7C71"/>
    <w:rsid w:val="00EE1804"/>
    <w:rsid w:val="00EE3E2D"/>
    <w:rsid w:val="00EF6B11"/>
    <w:rsid w:val="00F06A3F"/>
    <w:rsid w:val="00F06FB3"/>
    <w:rsid w:val="00F072D7"/>
    <w:rsid w:val="00F17412"/>
    <w:rsid w:val="00F261A6"/>
    <w:rsid w:val="00F302E1"/>
    <w:rsid w:val="00F30402"/>
    <w:rsid w:val="00F3239D"/>
    <w:rsid w:val="00F36FE0"/>
    <w:rsid w:val="00F459DF"/>
    <w:rsid w:val="00F46404"/>
    <w:rsid w:val="00F53BE2"/>
    <w:rsid w:val="00F575CC"/>
    <w:rsid w:val="00F60385"/>
    <w:rsid w:val="00F63C3E"/>
    <w:rsid w:val="00F74552"/>
    <w:rsid w:val="00F752FF"/>
    <w:rsid w:val="00F80A1B"/>
    <w:rsid w:val="00F8552E"/>
    <w:rsid w:val="00F86725"/>
    <w:rsid w:val="00FA41A3"/>
    <w:rsid w:val="00FB0E50"/>
    <w:rsid w:val="00FB5D06"/>
    <w:rsid w:val="00FC3475"/>
    <w:rsid w:val="00FC4626"/>
    <w:rsid w:val="00FD0F98"/>
    <w:rsid w:val="00FD3C18"/>
    <w:rsid w:val="00FD476A"/>
    <w:rsid w:val="00FD63FE"/>
    <w:rsid w:val="00FD7CA5"/>
    <w:rsid w:val="00FE2055"/>
    <w:rsid w:val="00FE318C"/>
    <w:rsid w:val="00FE3963"/>
    <w:rsid w:val="00FF1C14"/>
    <w:rsid w:val="00FF7ABB"/>
    <w:rsid w:val="00FF7BD1"/>
    <w:rsid w:val="01136F57"/>
    <w:rsid w:val="01BFAB42"/>
    <w:rsid w:val="01FAE721"/>
    <w:rsid w:val="0253CC9B"/>
    <w:rsid w:val="02E1C71B"/>
    <w:rsid w:val="02F96DA8"/>
    <w:rsid w:val="032A4C10"/>
    <w:rsid w:val="0369544D"/>
    <w:rsid w:val="03ED20D3"/>
    <w:rsid w:val="0405AE75"/>
    <w:rsid w:val="047BAB68"/>
    <w:rsid w:val="04A19CB5"/>
    <w:rsid w:val="04A200B2"/>
    <w:rsid w:val="04AF1E29"/>
    <w:rsid w:val="05167D9C"/>
    <w:rsid w:val="053975C5"/>
    <w:rsid w:val="05C1F4D7"/>
    <w:rsid w:val="0694D893"/>
    <w:rsid w:val="06F3744E"/>
    <w:rsid w:val="071ED70D"/>
    <w:rsid w:val="07227C39"/>
    <w:rsid w:val="076DA987"/>
    <w:rsid w:val="07AA4AB0"/>
    <w:rsid w:val="0811C003"/>
    <w:rsid w:val="083B5E14"/>
    <w:rsid w:val="084B7261"/>
    <w:rsid w:val="08A10A76"/>
    <w:rsid w:val="08A3DA89"/>
    <w:rsid w:val="08ABF199"/>
    <w:rsid w:val="0947BD0A"/>
    <w:rsid w:val="094E304E"/>
    <w:rsid w:val="097557A9"/>
    <w:rsid w:val="09A7201B"/>
    <w:rsid w:val="0A5C56A3"/>
    <w:rsid w:val="0A737E62"/>
    <w:rsid w:val="0A7C07FF"/>
    <w:rsid w:val="0A7E944B"/>
    <w:rsid w:val="0ACA535C"/>
    <w:rsid w:val="0AE00750"/>
    <w:rsid w:val="0B1D8807"/>
    <w:rsid w:val="0B383336"/>
    <w:rsid w:val="0B4997C1"/>
    <w:rsid w:val="0B51E723"/>
    <w:rsid w:val="0C332497"/>
    <w:rsid w:val="0C3E76E0"/>
    <w:rsid w:val="0C443617"/>
    <w:rsid w:val="0C80F45E"/>
    <w:rsid w:val="0C869ABE"/>
    <w:rsid w:val="0C9E22BF"/>
    <w:rsid w:val="0CB805F9"/>
    <w:rsid w:val="0DAB5694"/>
    <w:rsid w:val="0DB7DE8C"/>
    <w:rsid w:val="0DD6CE30"/>
    <w:rsid w:val="0E66262E"/>
    <w:rsid w:val="0E74DADF"/>
    <w:rsid w:val="0E987E4D"/>
    <w:rsid w:val="0EEDD779"/>
    <w:rsid w:val="0F6F011B"/>
    <w:rsid w:val="0FB482CC"/>
    <w:rsid w:val="104183AA"/>
    <w:rsid w:val="10627443"/>
    <w:rsid w:val="10DDDEEB"/>
    <w:rsid w:val="10E31984"/>
    <w:rsid w:val="115C5D29"/>
    <w:rsid w:val="118433E8"/>
    <w:rsid w:val="11EADBD7"/>
    <w:rsid w:val="1240239D"/>
    <w:rsid w:val="1241E6E1"/>
    <w:rsid w:val="12BAE486"/>
    <w:rsid w:val="12BD68ED"/>
    <w:rsid w:val="12EDAEF8"/>
    <w:rsid w:val="1316684A"/>
    <w:rsid w:val="13DA0116"/>
    <w:rsid w:val="13E68115"/>
    <w:rsid w:val="13FE1565"/>
    <w:rsid w:val="13FF666D"/>
    <w:rsid w:val="143752D7"/>
    <w:rsid w:val="144DA16B"/>
    <w:rsid w:val="148D8EA2"/>
    <w:rsid w:val="14A1C43C"/>
    <w:rsid w:val="14B7B6E9"/>
    <w:rsid w:val="14B7FE5D"/>
    <w:rsid w:val="14C4D55D"/>
    <w:rsid w:val="15396595"/>
    <w:rsid w:val="1541DE33"/>
    <w:rsid w:val="157BB9B3"/>
    <w:rsid w:val="157D615A"/>
    <w:rsid w:val="15BA0F14"/>
    <w:rsid w:val="15C65835"/>
    <w:rsid w:val="16491E1E"/>
    <w:rsid w:val="166C519B"/>
    <w:rsid w:val="16904ECA"/>
    <w:rsid w:val="16C332F1"/>
    <w:rsid w:val="16CA1864"/>
    <w:rsid w:val="16D1648C"/>
    <w:rsid w:val="16EA7297"/>
    <w:rsid w:val="16F8E918"/>
    <w:rsid w:val="171F419F"/>
    <w:rsid w:val="17254964"/>
    <w:rsid w:val="17531FF4"/>
    <w:rsid w:val="186DB89A"/>
    <w:rsid w:val="189CB638"/>
    <w:rsid w:val="18ABA2FD"/>
    <w:rsid w:val="18C9F74E"/>
    <w:rsid w:val="193882DD"/>
    <w:rsid w:val="19405860"/>
    <w:rsid w:val="1955AC16"/>
    <w:rsid w:val="198E1FB3"/>
    <w:rsid w:val="199B80EE"/>
    <w:rsid w:val="199BA403"/>
    <w:rsid w:val="19A3F8DD"/>
    <w:rsid w:val="19B54053"/>
    <w:rsid w:val="1A30576B"/>
    <w:rsid w:val="1A42305F"/>
    <w:rsid w:val="1A9A2983"/>
    <w:rsid w:val="1AC61FF2"/>
    <w:rsid w:val="1ADC2EC6"/>
    <w:rsid w:val="1ADD0FB3"/>
    <w:rsid w:val="1AE925A7"/>
    <w:rsid w:val="1AFDC7A0"/>
    <w:rsid w:val="1B2F58A9"/>
    <w:rsid w:val="1B4D20B7"/>
    <w:rsid w:val="1B4F430D"/>
    <w:rsid w:val="1B544201"/>
    <w:rsid w:val="1BDCFD33"/>
    <w:rsid w:val="1C6080DB"/>
    <w:rsid w:val="1C6C5FD1"/>
    <w:rsid w:val="1C6D9852"/>
    <w:rsid w:val="1CA3DAA3"/>
    <w:rsid w:val="1D4F7C6C"/>
    <w:rsid w:val="1DBD48FE"/>
    <w:rsid w:val="1DBE66D3"/>
    <w:rsid w:val="1DEED725"/>
    <w:rsid w:val="1E4EEA5B"/>
    <w:rsid w:val="1E5F639B"/>
    <w:rsid w:val="1E6E8402"/>
    <w:rsid w:val="1EC80D81"/>
    <w:rsid w:val="1F15BDE5"/>
    <w:rsid w:val="1F5F6855"/>
    <w:rsid w:val="1F7903B3"/>
    <w:rsid w:val="1FBE60D1"/>
    <w:rsid w:val="206B3327"/>
    <w:rsid w:val="20E4DB49"/>
    <w:rsid w:val="20F2AEEE"/>
    <w:rsid w:val="21059477"/>
    <w:rsid w:val="213C8075"/>
    <w:rsid w:val="21606C84"/>
    <w:rsid w:val="216167ED"/>
    <w:rsid w:val="2194CA24"/>
    <w:rsid w:val="219B0C27"/>
    <w:rsid w:val="21A14670"/>
    <w:rsid w:val="2202846D"/>
    <w:rsid w:val="22EA1BBE"/>
    <w:rsid w:val="22F20609"/>
    <w:rsid w:val="232594B8"/>
    <w:rsid w:val="235133E8"/>
    <w:rsid w:val="23DF1324"/>
    <w:rsid w:val="24A40BF3"/>
    <w:rsid w:val="24C2CEC3"/>
    <w:rsid w:val="24FDF644"/>
    <w:rsid w:val="25956E9A"/>
    <w:rsid w:val="25E72ECA"/>
    <w:rsid w:val="25F21D0E"/>
    <w:rsid w:val="26174C51"/>
    <w:rsid w:val="263F02CD"/>
    <w:rsid w:val="26500A46"/>
    <w:rsid w:val="26A8E452"/>
    <w:rsid w:val="26DF7896"/>
    <w:rsid w:val="2708DDE7"/>
    <w:rsid w:val="271A912B"/>
    <w:rsid w:val="271AADAE"/>
    <w:rsid w:val="2742C837"/>
    <w:rsid w:val="27470619"/>
    <w:rsid w:val="2749A076"/>
    <w:rsid w:val="2765CE43"/>
    <w:rsid w:val="278C3FEC"/>
    <w:rsid w:val="27951891"/>
    <w:rsid w:val="27C9E923"/>
    <w:rsid w:val="27CEC1BC"/>
    <w:rsid w:val="28001F04"/>
    <w:rsid w:val="282BE436"/>
    <w:rsid w:val="2858A386"/>
    <w:rsid w:val="286ED935"/>
    <w:rsid w:val="2871E7E7"/>
    <w:rsid w:val="289C2625"/>
    <w:rsid w:val="28BDC84F"/>
    <w:rsid w:val="292E8368"/>
    <w:rsid w:val="297DCB18"/>
    <w:rsid w:val="29A2D450"/>
    <w:rsid w:val="29A9B851"/>
    <w:rsid w:val="29BADC27"/>
    <w:rsid w:val="29FF0C41"/>
    <w:rsid w:val="2A6119E6"/>
    <w:rsid w:val="2A647635"/>
    <w:rsid w:val="2A9D9C42"/>
    <w:rsid w:val="2ABDB33C"/>
    <w:rsid w:val="2B21DAAA"/>
    <w:rsid w:val="2B28E7F6"/>
    <w:rsid w:val="2B2D2AB8"/>
    <w:rsid w:val="2B554786"/>
    <w:rsid w:val="2BC0A4FF"/>
    <w:rsid w:val="2BD04171"/>
    <w:rsid w:val="2BD92048"/>
    <w:rsid w:val="2BE5DC11"/>
    <w:rsid w:val="2C2DEC63"/>
    <w:rsid w:val="2C322243"/>
    <w:rsid w:val="2C705397"/>
    <w:rsid w:val="2C9674CE"/>
    <w:rsid w:val="2CB06C68"/>
    <w:rsid w:val="2CBC6B41"/>
    <w:rsid w:val="2CC2A6DF"/>
    <w:rsid w:val="2CC9D9CC"/>
    <w:rsid w:val="2CEBBBAF"/>
    <w:rsid w:val="2D6B2489"/>
    <w:rsid w:val="2DA162ED"/>
    <w:rsid w:val="2E186AE2"/>
    <w:rsid w:val="2EB4A783"/>
    <w:rsid w:val="2ED4A919"/>
    <w:rsid w:val="2FD648C7"/>
    <w:rsid w:val="30D86D8B"/>
    <w:rsid w:val="30DC312B"/>
    <w:rsid w:val="324B43AB"/>
    <w:rsid w:val="32A43A20"/>
    <w:rsid w:val="32E10303"/>
    <w:rsid w:val="32FDD5D9"/>
    <w:rsid w:val="334FC5C4"/>
    <w:rsid w:val="33691162"/>
    <w:rsid w:val="3385F6B7"/>
    <w:rsid w:val="338C3C30"/>
    <w:rsid w:val="33BF4830"/>
    <w:rsid w:val="34195295"/>
    <w:rsid w:val="34E1FD13"/>
    <w:rsid w:val="34EDF1F6"/>
    <w:rsid w:val="3553BB0D"/>
    <w:rsid w:val="3575DE82"/>
    <w:rsid w:val="357D2668"/>
    <w:rsid w:val="359123C6"/>
    <w:rsid w:val="3599C193"/>
    <w:rsid w:val="35FB1A50"/>
    <w:rsid w:val="366E92AE"/>
    <w:rsid w:val="36843D31"/>
    <w:rsid w:val="36DD3A71"/>
    <w:rsid w:val="36E4450D"/>
    <w:rsid w:val="3703CAE7"/>
    <w:rsid w:val="3726711C"/>
    <w:rsid w:val="373386BD"/>
    <w:rsid w:val="3796375F"/>
    <w:rsid w:val="37B14130"/>
    <w:rsid w:val="37B25D68"/>
    <w:rsid w:val="37CF49A2"/>
    <w:rsid w:val="37D33C4A"/>
    <w:rsid w:val="37EFA586"/>
    <w:rsid w:val="37F25F4C"/>
    <w:rsid w:val="38648BB6"/>
    <w:rsid w:val="3896C270"/>
    <w:rsid w:val="38B1524C"/>
    <w:rsid w:val="391132AA"/>
    <w:rsid w:val="391B32E0"/>
    <w:rsid w:val="3939E68C"/>
    <w:rsid w:val="39577356"/>
    <w:rsid w:val="39770FAF"/>
    <w:rsid w:val="39B1DBEB"/>
    <w:rsid w:val="39F56F39"/>
    <w:rsid w:val="3A142321"/>
    <w:rsid w:val="3A9CD37F"/>
    <w:rsid w:val="3AADFF92"/>
    <w:rsid w:val="3AE99B4A"/>
    <w:rsid w:val="3B3732FF"/>
    <w:rsid w:val="3B526503"/>
    <w:rsid w:val="3BD57FF9"/>
    <w:rsid w:val="3C14D347"/>
    <w:rsid w:val="3C6963EC"/>
    <w:rsid w:val="3C9529BB"/>
    <w:rsid w:val="3CC69461"/>
    <w:rsid w:val="3CDE5203"/>
    <w:rsid w:val="3D1150C3"/>
    <w:rsid w:val="3D3FAE55"/>
    <w:rsid w:val="3D80CD03"/>
    <w:rsid w:val="3D8922F5"/>
    <w:rsid w:val="3DE5A054"/>
    <w:rsid w:val="3E16CE2F"/>
    <w:rsid w:val="3E66D64C"/>
    <w:rsid w:val="3E7B6168"/>
    <w:rsid w:val="3ECF0A60"/>
    <w:rsid w:val="3EDBE876"/>
    <w:rsid w:val="3EEFECC4"/>
    <w:rsid w:val="3F26C34B"/>
    <w:rsid w:val="3FB38C79"/>
    <w:rsid w:val="3FF60318"/>
    <w:rsid w:val="4019FF9F"/>
    <w:rsid w:val="40417904"/>
    <w:rsid w:val="40E6E269"/>
    <w:rsid w:val="40F93D0F"/>
    <w:rsid w:val="41C3C360"/>
    <w:rsid w:val="4209954D"/>
    <w:rsid w:val="429417DC"/>
    <w:rsid w:val="42FDD486"/>
    <w:rsid w:val="433B1613"/>
    <w:rsid w:val="439A2BCF"/>
    <w:rsid w:val="43D18FB2"/>
    <w:rsid w:val="449D9941"/>
    <w:rsid w:val="44A34224"/>
    <w:rsid w:val="456AF845"/>
    <w:rsid w:val="45A06FCB"/>
    <w:rsid w:val="45C558CA"/>
    <w:rsid w:val="45D29E73"/>
    <w:rsid w:val="45E50A9F"/>
    <w:rsid w:val="46443F00"/>
    <w:rsid w:val="4657B814"/>
    <w:rsid w:val="465DE207"/>
    <w:rsid w:val="468B343B"/>
    <w:rsid w:val="46C18B33"/>
    <w:rsid w:val="4783D53E"/>
    <w:rsid w:val="47C9C7E6"/>
    <w:rsid w:val="47D128D9"/>
    <w:rsid w:val="47EEB22F"/>
    <w:rsid w:val="47EFA936"/>
    <w:rsid w:val="482CFDAE"/>
    <w:rsid w:val="488379C7"/>
    <w:rsid w:val="4887872E"/>
    <w:rsid w:val="499BBFF2"/>
    <w:rsid w:val="4A4415BD"/>
    <w:rsid w:val="4A62F89F"/>
    <w:rsid w:val="4A9A1010"/>
    <w:rsid w:val="4AB2E5A1"/>
    <w:rsid w:val="4AE17A30"/>
    <w:rsid w:val="4AF0426F"/>
    <w:rsid w:val="4B0AE3A1"/>
    <w:rsid w:val="4B26805A"/>
    <w:rsid w:val="4B5E84BD"/>
    <w:rsid w:val="4B61B53B"/>
    <w:rsid w:val="4BB2A531"/>
    <w:rsid w:val="4BC1FD63"/>
    <w:rsid w:val="4BE80648"/>
    <w:rsid w:val="4C12B61B"/>
    <w:rsid w:val="4C4DF1DA"/>
    <w:rsid w:val="4C4F6C29"/>
    <w:rsid w:val="4C8066FF"/>
    <w:rsid w:val="4C847B57"/>
    <w:rsid w:val="4CA13544"/>
    <w:rsid w:val="4CAAD2BE"/>
    <w:rsid w:val="4CAEEEF7"/>
    <w:rsid w:val="4CC3F73F"/>
    <w:rsid w:val="4D9C4858"/>
    <w:rsid w:val="4DFADA2D"/>
    <w:rsid w:val="4E1E0A86"/>
    <w:rsid w:val="4E652307"/>
    <w:rsid w:val="4EE1F14E"/>
    <w:rsid w:val="4F0AE41A"/>
    <w:rsid w:val="4F33A72E"/>
    <w:rsid w:val="4F522344"/>
    <w:rsid w:val="4F6051A1"/>
    <w:rsid w:val="4F72C488"/>
    <w:rsid w:val="4FB830B0"/>
    <w:rsid w:val="4FEB3A26"/>
    <w:rsid w:val="503149DA"/>
    <w:rsid w:val="505DAC63"/>
    <w:rsid w:val="506D04AD"/>
    <w:rsid w:val="50997B65"/>
    <w:rsid w:val="50E86FD5"/>
    <w:rsid w:val="50F2B4FE"/>
    <w:rsid w:val="50F594EE"/>
    <w:rsid w:val="511FF2CB"/>
    <w:rsid w:val="5124AAA0"/>
    <w:rsid w:val="5161DADC"/>
    <w:rsid w:val="5181128B"/>
    <w:rsid w:val="5182F0A5"/>
    <w:rsid w:val="52523C0F"/>
    <w:rsid w:val="5263DD94"/>
    <w:rsid w:val="530CE73B"/>
    <w:rsid w:val="532C5D80"/>
    <w:rsid w:val="532CAD1F"/>
    <w:rsid w:val="5343BC62"/>
    <w:rsid w:val="535EB2C5"/>
    <w:rsid w:val="5364D2C5"/>
    <w:rsid w:val="53CEE90F"/>
    <w:rsid w:val="53F4D5C9"/>
    <w:rsid w:val="5412F479"/>
    <w:rsid w:val="548D59E2"/>
    <w:rsid w:val="54936255"/>
    <w:rsid w:val="54AD1D7D"/>
    <w:rsid w:val="54D40054"/>
    <w:rsid w:val="5519A23F"/>
    <w:rsid w:val="555F34BB"/>
    <w:rsid w:val="55ADA329"/>
    <w:rsid w:val="55E9905A"/>
    <w:rsid w:val="55FAC1DC"/>
    <w:rsid w:val="561EB4CC"/>
    <w:rsid w:val="5675A370"/>
    <w:rsid w:val="56A8AE1E"/>
    <w:rsid w:val="56DA75F0"/>
    <w:rsid w:val="57336E42"/>
    <w:rsid w:val="57419B69"/>
    <w:rsid w:val="574F7BF9"/>
    <w:rsid w:val="576AE291"/>
    <w:rsid w:val="57756D9E"/>
    <w:rsid w:val="5781EF08"/>
    <w:rsid w:val="5889C2FA"/>
    <w:rsid w:val="589106A1"/>
    <w:rsid w:val="58D65B7F"/>
    <w:rsid w:val="5963FEAB"/>
    <w:rsid w:val="596529DB"/>
    <w:rsid w:val="5987B624"/>
    <w:rsid w:val="5A1A45EF"/>
    <w:rsid w:val="5A38FD8D"/>
    <w:rsid w:val="5A39E6F8"/>
    <w:rsid w:val="5A6350F7"/>
    <w:rsid w:val="5ABE2C44"/>
    <w:rsid w:val="5AC1CED4"/>
    <w:rsid w:val="5AF067AB"/>
    <w:rsid w:val="5AFFF991"/>
    <w:rsid w:val="5B3A7EDB"/>
    <w:rsid w:val="5B61DE29"/>
    <w:rsid w:val="5BB92479"/>
    <w:rsid w:val="5CB4B9E2"/>
    <w:rsid w:val="5D20B504"/>
    <w:rsid w:val="5DCA44E0"/>
    <w:rsid w:val="5E288827"/>
    <w:rsid w:val="5E87B2FF"/>
    <w:rsid w:val="5F6EB81E"/>
    <w:rsid w:val="5FDAFCEB"/>
    <w:rsid w:val="5FE3C845"/>
    <w:rsid w:val="602A5083"/>
    <w:rsid w:val="60877A65"/>
    <w:rsid w:val="60BD57DA"/>
    <w:rsid w:val="60FB5632"/>
    <w:rsid w:val="610E4EFB"/>
    <w:rsid w:val="611A276B"/>
    <w:rsid w:val="61FC4DD9"/>
    <w:rsid w:val="61FCDAEF"/>
    <w:rsid w:val="6210BEE9"/>
    <w:rsid w:val="622B420F"/>
    <w:rsid w:val="623B8591"/>
    <w:rsid w:val="624F13C7"/>
    <w:rsid w:val="6275045B"/>
    <w:rsid w:val="628AFA10"/>
    <w:rsid w:val="62AEC619"/>
    <w:rsid w:val="63091834"/>
    <w:rsid w:val="630D84A9"/>
    <w:rsid w:val="63245EF0"/>
    <w:rsid w:val="639F219E"/>
    <w:rsid w:val="6424BD87"/>
    <w:rsid w:val="64D6F470"/>
    <w:rsid w:val="65348D07"/>
    <w:rsid w:val="65565B35"/>
    <w:rsid w:val="65F22F0E"/>
    <w:rsid w:val="6611BAED"/>
    <w:rsid w:val="66290C2B"/>
    <w:rsid w:val="666F228D"/>
    <w:rsid w:val="668ADF0A"/>
    <w:rsid w:val="66E35C37"/>
    <w:rsid w:val="6731D8ED"/>
    <w:rsid w:val="6778ED3E"/>
    <w:rsid w:val="67AAAE04"/>
    <w:rsid w:val="67D6A796"/>
    <w:rsid w:val="6805FF80"/>
    <w:rsid w:val="6835B0E2"/>
    <w:rsid w:val="68F05BDB"/>
    <w:rsid w:val="69435671"/>
    <w:rsid w:val="69476D9C"/>
    <w:rsid w:val="696501ED"/>
    <w:rsid w:val="696E42AA"/>
    <w:rsid w:val="69E920A1"/>
    <w:rsid w:val="6A31D137"/>
    <w:rsid w:val="6A62F6FD"/>
    <w:rsid w:val="6A8CAD03"/>
    <w:rsid w:val="6AA6FEF5"/>
    <w:rsid w:val="6B0D03F5"/>
    <w:rsid w:val="6B63C65F"/>
    <w:rsid w:val="6BF913BF"/>
    <w:rsid w:val="6C21E6C7"/>
    <w:rsid w:val="6C3401D7"/>
    <w:rsid w:val="6C379797"/>
    <w:rsid w:val="6C8D9FF3"/>
    <w:rsid w:val="6CAE5A23"/>
    <w:rsid w:val="6CFD8D58"/>
    <w:rsid w:val="6D094133"/>
    <w:rsid w:val="6D41F225"/>
    <w:rsid w:val="6D4C9016"/>
    <w:rsid w:val="6D8D5860"/>
    <w:rsid w:val="6DA00B31"/>
    <w:rsid w:val="6DA90B58"/>
    <w:rsid w:val="6E508494"/>
    <w:rsid w:val="6E93825F"/>
    <w:rsid w:val="6F2BE912"/>
    <w:rsid w:val="6F6F07D8"/>
    <w:rsid w:val="6F796353"/>
    <w:rsid w:val="6F8DE2B5"/>
    <w:rsid w:val="6FB6F6DF"/>
    <w:rsid w:val="7070C6F7"/>
    <w:rsid w:val="7090700C"/>
    <w:rsid w:val="70BB538A"/>
    <w:rsid w:val="70E6B7EB"/>
    <w:rsid w:val="715A9D09"/>
    <w:rsid w:val="71739FBF"/>
    <w:rsid w:val="71CD73DB"/>
    <w:rsid w:val="71FCF80F"/>
    <w:rsid w:val="72061DA8"/>
    <w:rsid w:val="724C479E"/>
    <w:rsid w:val="72551BE5"/>
    <w:rsid w:val="7286F79F"/>
    <w:rsid w:val="7297F1B9"/>
    <w:rsid w:val="72E93452"/>
    <w:rsid w:val="731A1449"/>
    <w:rsid w:val="73C702C9"/>
    <w:rsid w:val="745BAC47"/>
    <w:rsid w:val="74BDC43D"/>
    <w:rsid w:val="74DE76FB"/>
    <w:rsid w:val="75067174"/>
    <w:rsid w:val="75A9608E"/>
    <w:rsid w:val="7671A07B"/>
    <w:rsid w:val="7686A44A"/>
    <w:rsid w:val="76CA2E08"/>
    <w:rsid w:val="7720021A"/>
    <w:rsid w:val="778144CF"/>
    <w:rsid w:val="77EB7CDB"/>
    <w:rsid w:val="7847A29E"/>
    <w:rsid w:val="7893016F"/>
    <w:rsid w:val="78C153BC"/>
    <w:rsid w:val="792AEC57"/>
    <w:rsid w:val="793F79CD"/>
    <w:rsid w:val="796FFBF7"/>
    <w:rsid w:val="797C3504"/>
    <w:rsid w:val="79CA3413"/>
    <w:rsid w:val="79CFFC4A"/>
    <w:rsid w:val="7A187479"/>
    <w:rsid w:val="7A68F37A"/>
    <w:rsid w:val="7A72314D"/>
    <w:rsid w:val="7AA4AB12"/>
    <w:rsid w:val="7ABB279A"/>
    <w:rsid w:val="7AC67AAE"/>
    <w:rsid w:val="7B0B15CE"/>
    <w:rsid w:val="7B12233A"/>
    <w:rsid w:val="7BABEA49"/>
    <w:rsid w:val="7BBA792C"/>
    <w:rsid w:val="7BC89966"/>
    <w:rsid w:val="7BFA0D64"/>
    <w:rsid w:val="7C36FE23"/>
    <w:rsid w:val="7C99D86D"/>
    <w:rsid w:val="7CD26888"/>
    <w:rsid w:val="7CE552FB"/>
    <w:rsid w:val="7D6F4BD4"/>
    <w:rsid w:val="7DC662F4"/>
    <w:rsid w:val="7E1CD8CF"/>
    <w:rsid w:val="7E843D15"/>
    <w:rsid w:val="7EB3748A"/>
    <w:rsid w:val="7F06F886"/>
    <w:rsid w:val="7F32FF8A"/>
    <w:rsid w:val="7F3B9A35"/>
    <w:rsid w:val="7F532392"/>
    <w:rsid w:val="7F861150"/>
    <w:rsid w:val="7FBCF59E"/>
    <w:rsid w:val="7FDE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16495"/>
  <w15:chartTrackingRefBased/>
  <w15:docId w15:val="{CC46E187-E6F7-4366-B326-EB4B0B0E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A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34B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934B2"/>
  </w:style>
  <w:style w:type="paragraph" w:styleId="Footer">
    <w:name w:val="footer"/>
    <w:basedOn w:val="Normal"/>
    <w:link w:val="FooterChar"/>
    <w:uiPriority w:val="99"/>
    <w:unhideWhenUsed/>
    <w:rsid w:val="00B934B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934B2"/>
  </w:style>
  <w:style w:type="character" w:styleId="CommentReference">
    <w:name w:val="annotation reference"/>
    <w:basedOn w:val="DefaultParagraphFont"/>
    <w:uiPriority w:val="99"/>
    <w:semiHidden/>
    <w:unhideWhenUsed/>
    <w:rsid w:val="00DA0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08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A08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8E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A08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A08E9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00471EE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471EE4"/>
  </w:style>
  <w:style w:type="character" w:styleId="eop" w:customStyle="1">
    <w:name w:val="eop"/>
    <w:basedOn w:val="DefaultParagraphFont"/>
    <w:rsid w:val="00471EE4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35305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A652B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hyperlink" Target="https://us02web.zoom.us/j/82623225142?pwd=0QM4YmB1QKj0CD2naydyLaA5sv2B7Q.1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footer" Target="footer.xml" Id="Rec74b495fbbc404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Malinowski</dc:creator>
  <keywords/>
  <dc:description/>
  <lastModifiedBy>Rebecca Malinowski</lastModifiedBy>
  <revision>153</revision>
  <lastPrinted>2025-11-12T12:44:00.0000000Z</lastPrinted>
  <dcterms:created xsi:type="dcterms:W3CDTF">2024-11-05T15:13:00.0000000Z</dcterms:created>
  <dcterms:modified xsi:type="dcterms:W3CDTF">2026-11-06T21:35:27.8916687Z</dcterms:modified>
</coreProperties>
</file>